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31B9" w14:textId="3D2510BB" w:rsidR="00BC2C9D" w:rsidRDefault="00BC2C9D" w:rsidP="00BC2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Министерство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просвещения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науки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КБР</w:t>
      </w:r>
    </w:p>
    <w:p w14:paraId="107BD5AA" w14:textId="13F916C0" w:rsidR="009D3CE0" w:rsidRPr="00BC3EB0" w:rsidRDefault="00BC2C9D" w:rsidP="00BC2C9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Государственное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бюджетное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профессиональное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образовательное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учреждение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«КАБАРДИНО-БАЛКАРСКИЙ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АВТОМОБИЛЬНО-ДОРОЖНЫЙ</w:t>
      </w:r>
      <w:r w:rsidR="00026040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 w:rsidRPr="00BC2C9D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КОЛЛЕДЖ»</w:t>
      </w:r>
    </w:p>
    <w:p w14:paraId="79C08564" w14:textId="77777777" w:rsidR="009D3CE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4654CB72" w14:textId="77777777" w:rsidR="00BC2C9D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2FD12F0B" w14:textId="77777777" w:rsidR="00BC2C9D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21DDB697" w14:textId="77777777" w:rsidR="00BC2C9D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46C1CE13" w14:textId="77777777" w:rsidR="00BC2C9D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1B303FB0" w14:textId="77777777" w:rsidR="00BC2C9D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3EA7651E" w14:textId="77777777" w:rsidR="00BC2C9D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1F6D4DBF" w14:textId="77777777" w:rsidR="00BC2C9D" w:rsidRPr="00BC3EB0" w:rsidRDefault="00BC2C9D" w:rsidP="009D3CE0">
      <w:pPr>
        <w:jc w:val="right"/>
        <w:rPr>
          <w:rFonts w:ascii="Times New Roman" w:hAnsi="Times New Roman"/>
          <w:b/>
          <w:sz w:val="24"/>
        </w:rPr>
      </w:pPr>
    </w:p>
    <w:p w14:paraId="69CA34BA" w14:textId="77777777" w:rsidR="009D3CE0" w:rsidRPr="00BC3EB0" w:rsidRDefault="009D3CE0" w:rsidP="009D3CE0">
      <w:pPr>
        <w:jc w:val="right"/>
        <w:rPr>
          <w:rFonts w:ascii="Times New Roman" w:hAnsi="Times New Roman"/>
          <w:b/>
          <w:sz w:val="24"/>
        </w:rPr>
      </w:pPr>
    </w:p>
    <w:p w14:paraId="0D55B6E3" w14:textId="483E0740" w:rsidR="009D3CE0" w:rsidRPr="00C051A2" w:rsidRDefault="00C051A2" w:rsidP="00C051A2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051A2">
        <w:rPr>
          <w:rFonts w:ascii="Times New Roman" w:hAnsi="Times New Roman" w:cs="Times New Roman"/>
          <w:b/>
          <w:sz w:val="48"/>
          <w:szCs w:val="48"/>
        </w:rPr>
        <w:t>РАБОЧАЯ</w:t>
      </w:r>
      <w:r w:rsidR="00026040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051A2">
        <w:rPr>
          <w:rFonts w:ascii="Times New Roman" w:hAnsi="Times New Roman" w:cs="Times New Roman"/>
          <w:b/>
          <w:sz w:val="48"/>
          <w:szCs w:val="48"/>
        </w:rPr>
        <w:t>ПРОГРАММА</w:t>
      </w:r>
      <w:r w:rsidR="00026040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051A2">
        <w:rPr>
          <w:rFonts w:ascii="Times New Roman" w:hAnsi="Times New Roman" w:cs="Times New Roman"/>
          <w:b/>
          <w:sz w:val="48"/>
          <w:szCs w:val="48"/>
        </w:rPr>
        <w:t>ПРОФЕССИОНАЛЬНОГО</w:t>
      </w:r>
      <w:r w:rsidR="00026040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C051A2">
        <w:rPr>
          <w:rFonts w:ascii="Times New Roman" w:hAnsi="Times New Roman" w:cs="Times New Roman"/>
          <w:b/>
          <w:sz w:val="48"/>
          <w:szCs w:val="48"/>
        </w:rPr>
        <w:t>МОДУЛЯ</w:t>
      </w:r>
    </w:p>
    <w:p w14:paraId="2C55EAD9" w14:textId="59561CC5" w:rsidR="009D3CE0" w:rsidRPr="00BC2C9D" w:rsidRDefault="009D3CE0" w:rsidP="00C051A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177462207"/>
      <w:r w:rsidRPr="00BC2C9D">
        <w:rPr>
          <w:rFonts w:ascii="Times New Roman" w:hAnsi="Times New Roman" w:cs="Times New Roman"/>
          <w:color w:val="auto"/>
        </w:rPr>
        <w:t>ПМ.02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="00C051A2" w:rsidRPr="00BC2C9D">
        <w:rPr>
          <w:rFonts w:ascii="Times New Roman" w:hAnsi="Times New Roman" w:cs="Times New Roman"/>
          <w:color w:val="auto"/>
        </w:rPr>
        <w:t>«</w:t>
      </w:r>
      <w:r w:rsidRPr="00BC2C9D">
        <w:rPr>
          <w:rFonts w:ascii="Times New Roman" w:hAnsi="Times New Roman" w:cs="Times New Roman"/>
          <w:color w:val="auto"/>
        </w:rPr>
        <w:t>РУКОВОДСТВО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ВЫПОЛНЕНИЕМ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РАБОТ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ПО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ТЕХНИЧЕСКОМУ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ОБСЛУЖИВАНИЮ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И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РЕМОНТУ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АВТОТРАНСПОРТНЫХ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СРЕДСТВ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И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ИХ</w:t>
      </w:r>
      <w:r w:rsidR="00026040">
        <w:rPr>
          <w:rFonts w:ascii="Times New Roman" w:hAnsi="Times New Roman" w:cs="Times New Roman"/>
          <w:color w:val="auto"/>
        </w:rPr>
        <w:t xml:space="preserve"> </w:t>
      </w:r>
      <w:r w:rsidRPr="00BC2C9D">
        <w:rPr>
          <w:rFonts w:ascii="Times New Roman" w:hAnsi="Times New Roman" w:cs="Times New Roman"/>
          <w:color w:val="auto"/>
        </w:rPr>
        <w:t>КОМПОНЕНТОВ»</w:t>
      </w:r>
      <w:bookmarkEnd w:id="0"/>
    </w:p>
    <w:p w14:paraId="771F4C23" w14:textId="0E36FB0D" w:rsidR="009D3CE0" w:rsidRPr="0075623B" w:rsidRDefault="0075623B" w:rsidP="00C051A2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BC2C9D">
        <w:rPr>
          <w:rFonts w:ascii="Times New Roman" w:hAnsi="Times New Roman"/>
          <w:sz w:val="32"/>
          <w:szCs w:val="32"/>
        </w:rPr>
        <w:t>МДК</w:t>
      </w:r>
      <w:r w:rsidR="00026040">
        <w:rPr>
          <w:rFonts w:ascii="Times New Roman" w:hAnsi="Times New Roman"/>
          <w:sz w:val="32"/>
          <w:szCs w:val="32"/>
        </w:rPr>
        <w:t xml:space="preserve"> </w:t>
      </w:r>
      <w:r w:rsidRPr="00BC2C9D">
        <w:rPr>
          <w:rFonts w:ascii="Times New Roman" w:hAnsi="Times New Roman"/>
          <w:sz w:val="32"/>
          <w:szCs w:val="32"/>
        </w:rPr>
        <w:t>02.02</w:t>
      </w:r>
      <w:r w:rsidR="00026040">
        <w:rPr>
          <w:rFonts w:ascii="Times New Roman" w:hAnsi="Times New Roman"/>
          <w:sz w:val="32"/>
          <w:szCs w:val="32"/>
        </w:rPr>
        <w:t xml:space="preserve"> </w:t>
      </w:r>
      <w:r w:rsidRPr="00BC2C9D">
        <w:rPr>
          <w:rFonts w:ascii="Times New Roman" w:hAnsi="Times New Roman"/>
          <w:sz w:val="32"/>
          <w:szCs w:val="32"/>
        </w:rPr>
        <w:t>«Управление</w:t>
      </w:r>
      <w:r w:rsidR="00026040">
        <w:rPr>
          <w:rFonts w:ascii="Times New Roman" w:hAnsi="Times New Roman"/>
          <w:sz w:val="32"/>
          <w:szCs w:val="32"/>
        </w:rPr>
        <w:t xml:space="preserve"> </w:t>
      </w:r>
      <w:r w:rsidRPr="00BC2C9D">
        <w:rPr>
          <w:rFonts w:ascii="Times New Roman" w:hAnsi="Times New Roman"/>
          <w:sz w:val="32"/>
          <w:szCs w:val="32"/>
        </w:rPr>
        <w:t>деятельностью</w:t>
      </w:r>
      <w:r w:rsidR="00026040">
        <w:rPr>
          <w:rFonts w:ascii="Times New Roman" w:hAnsi="Times New Roman"/>
          <w:sz w:val="32"/>
          <w:szCs w:val="32"/>
        </w:rPr>
        <w:t xml:space="preserve"> </w:t>
      </w:r>
      <w:r w:rsidRPr="00BC2C9D">
        <w:rPr>
          <w:rFonts w:ascii="Times New Roman" w:hAnsi="Times New Roman"/>
          <w:sz w:val="32"/>
          <w:szCs w:val="32"/>
        </w:rPr>
        <w:t>персонала</w:t>
      </w:r>
      <w:r w:rsidRPr="0075623B">
        <w:rPr>
          <w:rFonts w:ascii="Times New Roman" w:hAnsi="Times New Roman"/>
          <w:sz w:val="40"/>
          <w:szCs w:val="40"/>
        </w:rPr>
        <w:t>»</w:t>
      </w:r>
      <w:r w:rsidR="00026040">
        <w:rPr>
          <w:rFonts w:ascii="Times New Roman" w:hAnsi="Times New Roman"/>
          <w:sz w:val="40"/>
          <w:szCs w:val="40"/>
        </w:rPr>
        <w:t xml:space="preserve"> </w:t>
      </w:r>
    </w:p>
    <w:p w14:paraId="06B8DB98" w14:textId="5BB570DB" w:rsidR="00C051A2" w:rsidRPr="00BC3EB0" w:rsidRDefault="00C051A2" w:rsidP="00C051A2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</w:t>
      </w:r>
      <w:r w:rsidR="00026040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специальности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23.02.07</w:t>
      </w:r>
      <w:r w:rsidR="00026040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«</w:t>
      </w:r>
      <w:r w:rsidRPr="00BC3EB0">
        <w:rPr>
          <w:rFonts w:ascii="Times New Roman" w:hAnsi="Times New Roman"/>
          <w:b/>
          <w:sz w:val="24"/>
        </w:rPr>
        <w:t>Техническое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обслуживание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и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ремонт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автотранспортных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средств</w:t>
      </w:r>
      <w:r>
        <w:rPr>
          <w:rFonts w:ascii="Times New Roman" w:hAnsi="Times New Roman"/>
          <w:b/>
          <w:sz w:val="24"/>
        </w:rPr>
        <w:t>»</w:t>
      </w:r>
    </w:p>
    <w:p w14:paraId="7CCD19E0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366A766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430EC29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13E0E79E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362262A7" w14:textId="77777777" w:rsidR="009D3CE0" w:rsidRPr="00BC3EB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602F7ABB" w14:textId="77777777" w:rsidR="009D3CE0" w:rsidRDefault="009D3CE0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71E0F716" w14:textId="77777777" w:rsidR="00BC2C9D" w:rsidRPr="00BC3EB0" w:rsidRDefault="00BC2C9D" w:rsidP="009D3CE0">
      <w:pPr>
        <w:spacing w:line="360" w:lineRule="auto"/>
        <w:jc w:val="center"/>
        <w:rPr>
          <w:rFonts w:ascii="Times New Roman" w:hAnsi="Times New Roman"/>
          <w:sz w:val="24"/>
        </w:rPr>
      </w:pPr>
    </w:p>
    <w:p w14:paraId="245EF49E" w14:textId="77777777" w:rsidR="009D3CE0" w:rsidRPr="00BC3EB0" w:rsidRDefault="009D3CE0" w:rsidP="00BC2C9D">
      <w:pPr>
        <w:spacing w:line="360" w:lineRule="auto"/>
        <w:rPr>
          <w:rFonts w:ascii="Times New Roman" w:hAnsi="Times New Roman"/>
          <w:sz w:val="24"/>
        </w:rPr>
      </w:pPr>
    </w:p>
    <w:p w14:paraId="69DB20BF" w14:textId="0778D5CB" w:rsidR="00C051A2" w:rsidRPr="00BC3EB0" w:rsidRDefault="00C051A2" w:rsidP="00C051A2">
      <w:pPr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4"/>
        </w:rPr>
        <w:t>Нальчик</w:t>
      </w:r>
      <w:r w:rsidR="00026040">
        <w:rPr>
          <w:rFonts w:ascii="Times New Roman" w:hAnsi="Times New Roman"/>
          <w:b/>
          <w:sz w:val="24"/>
        </w:rPr>
        <w:t xml:space="preserve"> </w:t>
      </w:r>
      <w:r w:rsidR="009D3CE0" w:rsidRPr="00BC3EB0">
        <w:rPr>
          <w:rFonts w:ascii="Times New Roman" w:hAnsi="Times New Roman"/>
          <w:b/>
          <w:sz w:val="24"/>
        </w:rPr>
        <w:t>202</w:t>
      </w:r>
      <w:r w:rsidR="009165AB">
        <w:rPr>
          <w:rFonts w:ascii="Times New Roman" w:hAnsi="Times New Roman"/>
          <w:b/>
          <w:sz w:val="24"/>
        </w:rPr>
        <w:t>6</w:t>
      </w:r>
      <w:r w:rsidR="00026040">
        <w:rPr>
          <w:rFonts w:ascii="Times New Roman" w:hAnsi="Times New Roman"/>
          <w:b/>
          <w:sz w:val="24"/>
        </w:rPr>
        <w:t xml:space="preserve"> </w:t>
      </w:r>
      <w:r w:rsidR="009D3CE0" w:rsidRPr="00BC3EB0">
        <w:rPr>
          <w:rFonts w:ascii="Times New Roman" w:hAnsi="Times New Roman"/>
          <w:b/>
          <w:sz w:val="24"/>
        </w:rPr>
        <w:t>г.</w:t>
      </w:r>
      <w:r w:rsidR="009D3CE0" w:rsidRPr="00BC3EB0">
        <w:rPr>
          <w:rFonts w:ascii="Times New Roman" w:hAnsi="Times New Roman"/>
          <w:b/>
          <w:sz w:val="20"/>
        </w:rPr>
        <w:br w:type="page"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C051A2" w:rsidRPr="00B64230" w14:paraId="05C3C218" w14:textId="77777777" w:rsidTr="00C305DD">
        <w:trPr>
          <w:trHeight w:val="1097"/>
          <w:jc w:val="right"/>
        </w:trPr>
        <w:tc>
          <w:tcPr>
            <w:tcW w:w="4678" w:type="dxa"/>
            <w:hideMark/>
          </w:tcPr>
          <w:p w14:paraId="168426F1" w14:textId="7B3D433A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D6A013" w14:textId="2FC19DE2" w:rsidR="00C051A2" w:rsidRPr="00B64230" w:rsidRDefault="001B6401" w:rsidP="00C305D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1A2"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C7DF67" w14:textId="1C38D1E3" w:rsidR="00C051A2" w:rsidRPr="00B64230" w:rsidRDefault="00C051A2" w:rsidP="00C30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91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58D25ED7" w14:textId="761F6D7E" w:rsidR="00C051A2" w:rsidRPr="00B64230" w:rsidRDefault="00C051A2" w:rsidP="00C05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91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6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</w:tc>
        <w:tc>
          <w:tcPr>
            <w:tcW w:w="4874" w:type="dxa"/>
            <w:hideMark/>
          </w:tcPr>
          <w:p w14:paraId="198D3194" w14:textId="77777777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58B3BB94" w14:textId="6916DA8E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«КБАДК»</w:t>
            </w:r>
          </w:p>
          <w:p w14:paraId="022FFB2E" w14:textId="732BC3FD" w:rsidR="00C051A2" w:rsidRPr="00B64230" w:rsidRDefault="00C051A2" w:rsidP="00C305DD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</w:p>
        </w:tc>
      </w:tr>
    </w:tbl>
    <w:p w14:paraId="41F9D6E8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8B657FE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5A6E08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63C230B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191378" w14:textId="77777777" w:rsidR="00C051A2" w:rsidRPr="00B64230" w:rsidRDefault="00C051A2" w:rsidP="00C051A2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3B50A93" w14:textId="77777777" w:rsidR="00025BEA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C2C9D" w:rsidRPr="006924F8">
        <w:rPr>
          <w:rFonts w:ascii="Times New Roman" w:hAnsi="Times New Roman"/>
          <w:sz w:val="24"/>
          <w:szCs w:val="24"/>
        </w:rPr>
        <w:t>Рабочая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программа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модуля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«Управление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деятельностью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026040" w:rsidRPr="00BC2C9D">
        <w:rPr>
          <w:rFonts w:ascii="Times New Roman" w:hAnsi="Times New Roman"/>
          <w:sz w:val="24"/>
          <w:szCs w:val="24"/>
        </w:rPr>
        <w:t>персонала»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026040" w:rsidRPr="00BC2C9D">
        <w:rPr>
          <w:rFonts w:ascii="Times New Roman" w:hAnsi="Times New Roman"/>
          <w:sz w:val="24"/>
          <w:szCs w:val="24"/>
        </w:rPr>
        <w:t>входит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профессиональный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цикл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под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индексом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МДК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02.02</w:t>
      </w:r>
      <w:r w:rsidR="00026040">
        <w:rPr>
          <w:rFonts w:ascii="Times New Roman" w:hAnsi="Times New Roman"/>
          <w:sz w:val="24"/>
          <w:szCs w:val="24"/>
        </w:rPr>
        <w:t xml:space="preserve">  </w:t>
      </w:r>
      <w:r w:rsidR="00BC2C9D" w:rsidRPr="00BC2C9D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составлена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BC2C9D">
        <w:rPr>
          <w:rFonts w:ascii="Times New Roman" w:hAnsi="Times New Roman"/>
          <w:sz w:val="24"/>
          <w:szCs w:val="24"/>
        </w:rPr>
        <w:t>соответствии</w:t>
      </w:r>
      <w:r w:rsidR="00BC2C9D" w:rsidRPr="006924F8">
        <w:rPr>
          <w:rFonts w:ascii="Times New Roman" w:hAnsi="Times New Roman"/>
        </w:rPr>
        <w:t>»</w:t>
      </w:r>
      <w:r w:rsidR="00026040">
        <w:rPr>
          <w:rFonts w:ascii="Times New Roman" w:hAnsi="Times New Roman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составлена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соответствии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BC2C9D" w:rsidRPr="006924F8">
        <w:rPr>
          <w:rFonts w:ascii="Times New Roman" w:hAnsi="Times New Roman"/>
          <w:sz w:val="24"/>
          <w:szCs w:val="24"/>
        </w:rPr>
        <w:t>с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025BEA" w:rsidRPr="00025BEA">
        <w:rPr>
          <w:rFonts w:ascii="Times New Roman" w:hAnsi="Times New Roman"/>
          <w:sz w:val="24"/>
          <w:szCs w:val="24"/>
        </w:rPr>
        <w:t xml:space="preserve">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163-о/д о  17 сентября 2025г) по специальности 23.02.07 «Техническое обслуживание и ремонт автотранспортных средств»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B309E27" w14:textId="2F928996" w:rsidR="00C051A2" w:rsidRPr="00B64230" w:rsidRDefault="00C051A2" w:rsidP="00C051A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2FF731" w14:textId="77777777" w:rsidR="00C051A2" w:rsidRPr="00B64230" w:rsidRDefault="00C051A2" w:rsidP="00C051A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2ACF0B" w14:textId="7B6E20CD" w:rsidR="00C051A2" w:rsidRPr="00B64230" w:rsidRDefault="001B6401" w:rsidP="00C05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Дзахмишева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Мадина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Анатольевна,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1A2"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дисциплин.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F55B457" w14:textId="77777777" w:rsidR="009D3CE0" w:rsidRPr="00BC3EB0" w:rsidRDefault="009D3CE0" w:rsidP="009D3CE0">
      <w:pPr>
        <w:rPr>
          <w:rFonts w:ascii="Times New Roman" w:hAnsi="Times New Roman"/>
          <w:b/>
          <w:sz w:val="20"/>
        </w:rPr>
      </w:pPr>
    </w:p>
    <w:p w14:paraId="35F421D5" w14:textId="77777777" w:rsidR="00C051A2" w:rsidRDefault="00C051A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71C2B301" w14:textId="0EBD532E" w:rsidR="009D3CE0" w:rsidRPr="00BC3EB0" w:rsidRDefault="009D3CE0" w:rsidP="009D3CE0">
      <w:pPr>
        <w:jc w:val="center"/>
        <w:rPr>
          <w:rFonts w:ascii="Times New Roman" w:hAnsi="Times New Roman"/>
          <w:b/>
          <w:sz w:val="24"/>
        </w:rPr>
      </w:pPr>
      <w:r w:rsidRPr="00BC3EB0">
        <w:rPr>
          <w:rFonts w:ascii="Times New Roman" w:hAnsi="Times New Roman"/>
          <w:b/>
          <w:sz w:val="24"/>
        </w:rPr>
        <w:lastRenderedPageBreak/>
        <w:t>СОДЕРЖАНИЕ</w:t>
      </w:r>
      <w:r w:rsidR="00026040">
        <w:rPr>
          <w:rFonts w:ascii="Times New Roman" w:hAnsi="Times New Roman"/>
          <w:b/>
          <w:sz w:val="24"/>
        </w:rPr>
        <w:t xml:space="preserve"> </w:t>
      </w:r>
      <w:r w:rsidRPr="00BC3EB0">
        <w:rPr>
          <w:rFonts w:ascii="Times New Roman" w:hAnsi="Times New Roman"/>
          <w:b/>
          <w:sz w:val="24"/>
        </w:rPr>
        <w:t>ПРОГРАММЫ</w:t>
      </w:r>
    </w:p>
    <w:p w14:paraId="555A2A45" w14:textId="77777777" w:rsidR="009D3CE0" w:rsidRPr="00BC3EB0" w:rsidRDefault="009D3CE0" w:rsidP="009D3CE0">
      <w:pPr>
        <w:rPr>
          <w:rFonts w:ascii="Times New Roman" w:hAnsi="Times New Roman"/>
        </w:rPr>
      </w:pPr>
    </w:p>
    <w:p w14:paraId="7F146B1C" w14:textId="77777777" w:rsidR="00C14AAD" w:rsidRPr="00BC3EB0" w:rsidRDefault="009D3CE0" w:rsidP="00935CCC">
      <w:pPr>
        <w:pStyle w:val="11"/>
      </w:pPr>
      <w:r>
        <w:fldChar w:fldCharType="begin"/>
      </w:r>
      <w:r>
        <w:instrText xml:space="preserve"> HYPERLINK \l "__RefHeading___185" </w:instrText>
      </w:r>
      <w:r>
        <w:fldChar w:fldCharType="separate"/>
      </w:r>
      <w:r w:rsidRPr="00BC3EB0">
        <w:t>4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  <w:gridCol w:w="844"/>
      </w:tblGrid>
      <w:tr w:rsidR="00C14AAD" w14:paraId="0995E4CA" w14:textId="77777777" w:rsidTr="00935CCC">
        <w:tc>
          <w:tcPr>
            <w:tcW w:w="8500" w:type="dxa"/>
          </w:tcPr>
          <w:p w14:paraId="4D5E0D67" w14:textId="27961FBE" w:rsidR="00C14AAD" w:rsidRPr="00935CCC" w:rsidRDefault="00C14AAD" w:rsidP="00935CCC">
            <w:pPr>
              <w:pStyle w:val="11"/>
            </w:pPr>
            <w:hyperlink w:anchor="__RefHeading___174" w:history="1">
              <w:r w:rsidRPr="00935CCC">
                <w:t>1.</w:t>
              </w:r>
              <w:r w:rsidR="00026040">
                <w:t xml:space="preserve"> </w:t>
              </w:r>
              <w:r w:rsidRPr="00935CCC">
                <w:t>Общая</w:t>
              </w:r>
              <w:r w:rsidR="00026040">
                <w:t xml:space="preserve"> </w:t>
              </w:r>
              <w:r w:rsidRPr="00935CCC">
                <w:t>характеристика</w:t>
              </w:r>
              <w:r w:rsidR="00026040">
                <w:t xml:space="preserve">  </w:t>
              </w:r>
              <w:r w:rsidRPr="00935CCC">
                <w:t>рабочей</w:t>
              </w:r>
              <w:r w:rsidR="00026040">
                <w:t xml:space="preserve"> </w:t>
              </w:r>
              <w:r w:rsidRPr="00935CCC">
                <w:t>программы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2C35088D" w14:textId="77777777" w:rsidR="00C14AAD" w:rsidRDefault="00C14AAD" w:rsidP="00935CCC">
            <w:pPr>
              <w:pStyle w:val="11"/>
            </w:pPr>
            <w:r>
              <w:t>3</w:t>
            </w:r>
          </w:p>
        </w:tc>
      </w:tr>
      <w:tr w:rsidR="00C14AAD" w14:paraId="518A5F93" w14:textId="77777777" w:rsidTr="00935CCC">
        <w:trPr>
          <w:trHeight w:val="413"/>
        </w:trPr>
        <w:tc>
          <w:tcPr>
            <w:tcW w:w="8500" w:type="dxa"/>
          </w:tcPr>
          <w:p w14:paraId="5676CB82" w14:textId="70D3FF92" w:rsidR="00C14AAD" w:rsidRPr="00935CCC" w:rsidRDefault="00C14AAD" w:rsidP="00935CCC">
            <w:pPr>
              <w:pStyle w:val="21"/>
            </w:pPr>
            <w:hyperlink w:anchor="__RefHeading___175" w:history="1">
              <w:r w:rsidRPr="00935CCC">
                <w:t>1.1.</w:t>
              </w:r>
              <w:r w:rsidR="00026040">
                <w:t xml:space="preserve"> </w:t>
              </w:r>
              <w:r w:rsidRPr="00935CCC">
                <w:t>Цель</w:t>
              </w:r>
              <w:r w:rsidR="00026040">
                <w:t xml:space="preserve"> </w:t>
              </w:r>
              <w:r w:rsidRPr="00935CCC">
                <w:t>и</w:t>
              </w:r>
              <w:r w:rsidR="00026040">
                <w:t xml:space="preserve"> </w:t>
              </w:r>
              <w:r w:rsidRPr="00935CCC">
                <w:t>место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  <w:r w:rsidR="00026040">
                <w:t xml:space="preserve"> </w:t>
              </w:r>
              <w:r w:rsidRPr="00935CCC">
                <w:t>в</w:t>
              </w:r>
              <w:r w:rsidR="00026040">
                <w:t xml:space="preserve"> </w:t>
              </w:r>
              <w:r w:rsidRPr="00935CCC">
                <w:t>структуре</w:t>
              </w:r>
              <w:r w:rsidR="00026040">
                <w:t xml:space="preserve"> </w:t>
              </w:r>
              <w:r w:rsidRPr="00935CCC">
                <w:t>образовательной</w:t>
              </w:r>
              <w:r w:rsidR="00026040">
                <w:t xml:space="preserve"> </w:t>
              </w:r>
              <w:r w:rsidRPr="00935CCC">
                <w:t>программы</w:t>
              </w:r>
            </w:hyperlink>
          </w:p>
        </w:tc>
        <w:tc>
          <w:tcPr>
            <w:tcW w:w="844" w:type="dxa"/>
          </w:tcPr>
          <w:p w14:paraId="266A27EC" w14:textId="77777777" w:rsidR="00C14AAD" w:rsidRDefault="00C14AAD" w:rsidP="00935CCC">
            <w:pPr>
              <w:pStyle w:val="11"/>
            </w:pPr>
          </w:p>
        </w:tc>
      </w:tr>
      <w:tr w:rsidR="00C14AAD" w14:paraId="2A20785D" w14:textId="77777777" w:rsidTr="00935CCC">
        <w:tc>
          <w:tcPr>
            <w:tcW w:w="8500" w:type="dxa"/>
          </w:tcPr>
          <w:p w14:paraId="4481783F" w14:textId="31D453BB" w:rsidR="00C14AAD" w:rsidRPr="00935CCC" w:rsidRDefault="00C14AAD" w:rsidP="00935CCC">
            <w:pPr>
              <w:pStyle w:val="21"/>
            </w:pPr>
            <w:hyperlink w:anchor="__RefHeading___176" w:history="1">
              <w:r w:rsidRPr="00935CCC">
                <w:t>1.2.</w:t>
              </w:r>
              <w:r w:rsidR="00026040">
                <w:t xml:space="preserve"> </w:t>
              </w:r>
              <w:r w:rsidRPr="00935CCC">
                <w:t>Планируемые</w:t>
              </w:r>
              <w:r w:rsidR="00026040">
                <w:t xml:space="preserve"> </w:t>
              </w:r>
              <w:r w:rsidRPr="00935CCC">
                <w:t>результаты</w:t>
              </w:r>
              <w:r w:rsidR="00026040">
                <w:t xml:space="preserve"> </w:t>
              </w:r>
              <w:r w:rsidRPr="00935CCC">
                <w:t>освоения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35EEEDAB" w14:textId="77777777" w:rsidR="00C14AAD" w:rsidRDefault="00C14AAD" w:rsidP="00935CCC">
            <w:pPr>
              <w:pStyle w:val="11"/>
            </w:pPr>
          </w:p>
        </w:tc>
      </w:tr>
      <w:tr w:rsidR="00C14AAD" w14:paraId="318F126D" w14:textId="77777777" w:rsidTr="00935CCC">
        <w:tc>
          <w:tcPr>
            <w:tcW w:w="8500" w:type="dxa"/>
          </w:tcPr>
          <w:p w14:paraId="3AB646F3" w14:textId="091BEC3C" w:rsidR="00C14AAD" w:rsidRPr="00935CCC" w:rsidRDefault="00C14AAD" w:rsidP="00935CCC">
            <w:pPr>
              <w:pStyle w:val="11"/>
            </w:pPr>
            <w:hyperlink w:anchor="__RefHeading___177" w:history="1">
              <w:r w:rsidRPr="00935CCC">
                <w:t>2.</w:t>
              </w:r>
              <w:r w:rsidR="00026040">
                <w:t xml:space="preserve"> </w:t>
              </w:r>
              <w:r w:rsidRPr="00935CCC">
                <w:t>Структура</w:t>
              </w:r>
              <w:r w:rsidR="00026040">
                <w:t xml:space="preserve"> </w:t>
              </w:r>
              <w:r w:rsidRPr="00935CCC">
                <w:t>и</w:t>
              </w:r>
              <w:r w:rsidR="00026040">
                <w:t xml:space="preserve"> </w:t>
              </w:r>
              <w:r w:rsidRPr="00935CCC">
                <w:t>содержание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7DCCB6D5" w14:textId="77777777" w:rsidR="00C14AAD" w:rsidRDefault="00935CCC" w:rsidP="00935CCC">
            <w:pPr>
              <w:pStyle w:val="11"/>
            </w:pPr>
            <w:r>
              <w:t>12</w:t>
            </w:r>
          </w:p>
        </w:tc>
      </w:tr>
      <w:tr w:rsidR="00C14AAD" w14:paraId="62B73553" w14:textId="77777777" w:rsidTr="00935CCC">
        <w:tc>
          <w:tcPr>
            <w:tcW w:w="8500" w:type="dxa"/>
          </w:tcPr>
          <w:p w14:paraId="58C29B9D" w14:textId="7055DC3A" w:rsidR="00C14AAD" w:rsidRPr="00935CCC" w:rsidRDefault="00C14AAD" w:rsidP="00935CCC">
            <w:pPr>
              <w:pStyle w:val="21"/>
            </w:pPr>
            <w:hyperlink w:anchor="__RefHeading___178" w:history="1">
              <w:r w:rsidRPr="00935CCC">
                <w:t>2.1.</w:t>
              </w:r>
              <w:r w:rsidR="00026040">
                <w:t xml:space="preserve"> </w:t>
              </w:r>
              <w:r w:rsidRPr="00935CCC">
                <w:t>Трудоемкость</w:t>
              </w:r>
              <w:r w:rsidR="00026040">
                <w:t xml:space="preserve"> </w:t>
              </w:r>
              <w:r w:rsidRPr="00935CCC">
                <w:t>освоения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3CD8C2D5" w14:textId="77777777" w:rsidR="00C14AAD" w:rsidRDefault="00C14AAD" w:rsidP="00935CCC">
            <w:pPr>
              <w:pStyle w:val="11"/>
            </w:pPr>
          </w:p>
        </w:tc>
      </w:tr>
      <w:tr w:rsidR="00C14AAD" w14:paraId="74F3DCED" w14:textId="77777777" w:rsidTr="00935CCC">
        <w:tc>
          <w:tcPr>
            <w:tcW w:w="8500" w:type="dxa"/>
          </w:tcPr>
          <w:p w14:paraId="2985AA17" w14:textId="0372000F" w:rsidR="00C14AAD" w:rsidRPr="00935CCC" w:rsidRDefault="00C14AAD" w:rsidP="00935CCC">
            <w:pPr>
              <w:pStyle w:val="21"/>
            </w:pPr>
            <w:hyperlink w:anchor="__RefHeading___179" w:history="1">
              <w:r w:rsidRPr="00935CCC">
                <w:t>2.2.</w:t>
              </w:r>
              <w:r w:rsidR="00026040">
                <w:t xml:space="preserve"> </w:t>
              </w:r>
              <w:r w:rsidRPr="00935CCC">
                <w:t>Структура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07DAEE47" w14:textId="77777777" w:rsidR="00C14AAD" w:rsidRDefault="00C14AAD" w:rsidP="00935CCC">
            <w:pPr>
              <w:pStyle w:val="11"/>
            </w:pPr>
          </w:p>
        </w:tc>
      </w:tr>
      <w:tr w:rsidR="00C14AAD" w14:paraId="347D8033" w14:textId="77777777" w:rsidTr="00935CCC">
        <w:tc>
          <w:tcPr>
            <w:tcW w:w="8500" w:type="dxa"/>
          </w:tcPr>
          <w:p w14:paraId="4A6F66B5" w14:textId="37B5AF9A" w:rsidR="00C14AAD" w:rsidRPr="00935CCC" w:rsidRDefault="00C14AAD" w:rsidP="00935CCC">
            <w:pPr>
              <w:pStyle w:val="21"/>
            </w:pPr>
            <w:hyperlink w:anchor="__RefHeading___180" w:history="1">
              <w:r w:rsidRPr="00935CCC">
                <w:t>2.3.</w:t>
              </w:r>
              <w:r w:rsidR="00026040">
                <w:t xml:space="preserve"> </w:t>
              </w:r>
              <w:r w:rsidRPr="00935CCC">
                <w:t>Содержание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2EC41C46" w14:textId="77777777" w:rsidR="00C14AAD" w:rsidRDefault="00C14AAD" w:rsidP="00935CCC">
            <w:pPr>
              <w:pStyle w:val="11"/>
            </w:pPr>
          </w:p>
        </w:tc>
      </w:tr>
      <w:tr w:rsidR="00C14AAD" w14:paraId="51D4DBA2" w14:textId="77777777" w:rsidTr="00935CCC">
        <w:tc>
          <w:tcPr>
            <w:tcW w:w="8500" w:type="dxa"/>
          </w:tcPr>
          <w:p w14:paraId="4DABE50A" w14:textId="566A9446" w:rsidR="00C14AAD" w:rsidRPr="00935CCC" w:rsidRDefault="00C14AAD" w:rsidP="00935CCC">
            <w:pPr>
              <w:pStyle w:val="11"/>
            </w:pPr>
            <w:hyperlink w:anchor="__RefHeading___182" w:history="1">
              <w:r w:rsidRPr="00935CCC">
                <w:t>3.</w:t>
              </w:r>
              <w:r w:rsidR="00026040">
                <w:t xml:space="preserve"> </w:t>
              </w:r>
              <w:r w:rsidRPr="00935CCC">
                <w:t>Условия</w:t>
              </w:r>
              <w:r w:rsidR="00026040">
                <w:t xml:space="preserve"> </w:t>
              </w:r>
              <w:r w:rsidRPr="00935CCC">
                <w:t>реализации</w:t>
              </w:r>
              <w:r w:rsidR="00026040">
                <w:t xml:space="preserve"> </w:t>
              </w:r>
              <w:r w:rsidRPr="00935CCC">
                <w:t>профессионального</w:t>
              </w:r>
              <w:r w:rsidR="00026040">
                <w:t xml:space="preserve"> </w:t>
              </w:r>
              <w:r w:rsidRPr="00935CCC">
                <w:t>модуля</w:t>
              </w:r>
            </w:hyperlink>
          </w:p>
        </w:tc>
        <w:tc>
          <w:tcPr>
            <w:tcW w:w="844" w:type="dxa"/>
          </w:tcPr>
          <w:p w14:paraId="567E9988" w14:textId="77777777" w:rsidR="00C14AAD" w:rsidRDefault="00935CCC" w:rsidP="0075623B">
            <w:pPr>
              <w:pStyle w:val="11"/>
            </w:pPr>
            <w:r>
              <w:t>2</w:t>
            </w:r>
            <w:r w:rsidR="0075623B">
              <w:t>0</w:t>
            </w:r>
          </w:p>
        </w:tc>
      </w:tr>
      <w:tr w:rsidR="00C14AAD" w14:paraId="3F4323BA" w14:textId="77777777" w:rsidTr="00935CCC">
        <w:tc>
          <w:tcPr>
            <w:tcW w:w="8500" w:type="dxa"/>
          </w:tcPr>
          <w:p w14:paraId="6DFABEE6" w14:textId="1B9C79C7" w:rsidR="00C14AAD" w:rsidRPr="00935CCC" w:rsidRDefault="00C14AAD" w:rsidP="00935CCC">
            <w:pPr>
              <w:pStyle w:val="21"/>
            </w:pPr>
            <w:hyperlink w:anchor="__RefHeading___183" w:history="1">
              <w:r w:rsidRPr="00935CCC">
                <w:t>3.1.</w:t>
              </w:r>
              <w:r w:rsidR="00026040">
                <w:t xml:space="preserve"> </w:t>
              </w:r>
              <w:r w:rsidRPr="00935CCC">
                <w:t>Материально-техническое</w:t>
              </w:r>
              <w:r w:rsidR="00026040">
                <w:t xml:space="preserve"> </w:t>
              </w:r>
              <w:r w:rsidRPr="00935CCC">
                <w:t>обеспечение</w:t>
              </w:r>
            </w:hyperlink>
          </w:p>
        </w:tc>
        <w:tc>
          <w:tcPr>
            <w:tcW w:w="844" w:type="dxa"/>
          </w:tcPr>
          <w:p w14:paraId="477A70B8" w14:textId="77777777" w:rsidR="00C14AAD" w:rsidRDefault="00C14AAD" w:rsidP="00935CCC">
            <w:pPr>
              <w:pStyle w:val="11"/>
            </w:pPr>
          </w:p>
        </w:tc>
      </w:tr>
      <w:tr w:rsidR="00C14AAD" w14:paraId="0F27F615" w14:textId="77777777" w:rsidTr="00026040">
        <w:tc>
          <w:tcPr>
            <w:tcW w:w="8500" w:type="dxa"/>
          </w:tcPr>
          <w:p w14:paraId="0DBE6B18" w14:textId="74065DAF" w:rsidR="00C14AAD" w:rsidRPr="00935CCC" w:rsidRDefault="00C14AAD" w:rsidP="00935CCC">
            <w:pPr>
              <w:pStyle w:val="11"/>
            </w:pPr>
            <w:r w:rsidRPr="00935CCC">
              <w:t>3.2</w:t>
            </w:r>
            <w:r w:rsidR="00026040">
              <w:t xml:space="preserve"> </w:t>
            </w:r>
            <w:r w:rsidRPr="00935CCC">
              <w:t>Кадровое</w:t>
            </w:r>
            <w:r w:rsidR="00026040">
              <w:t xml:space="preserve"> </w:t>
            </w:r>
            <w:r w:rsidRPr="00935CCC">
              <w:t>обеспечение</w:t>
            </w:r>
          </w:p>
        </w:tc>
        <w:tc>
          <w:tcPr>
            <w:tcW w:w="844" w:type="dxa"/>
          </w:tcPr>
          <w:p w14:paraId="5D1F26FF" w14:textId="77777777" w:rsidR="00C14AAD" w:rsidRDefault="00C14AAD" w:rsidP="00935CCC">
            <w:pPr>
              <w:pStyle w:val="11"/>
            </w:pPr>
          </w:p>
        </w:tc>
      </w:tr>
      <w:tr w:rsidR="00C14AAD" w14:paraId="6D3893DA" w14:textId="77777777" w:rsidTr="00026040">
        <w:tc>
          <w:tcPr>
            <w:tcW w:w="8500" w:type="dxa"/>
          </w:tcPr>
          <w:p w14:paraId="0B183742" w14:textId="046E46EC" w:rsidR="00C14AAD" w:rsidRPr="00935CCC" w:rsidRDefault="00C14AAD" w:rsidP="00935CCC">
            <w:pPr>
              <w:pStyle w:val="21"/>
            </w:pPr>
            <w:hyperlink w:anchor="__RefHeading___184" w:history="1">
              <w:r w:rsidRPr="00935CCC">
                <w:t>3.3.</w:t>
              </w:r>
              <w:r w:rsidR="00026040">
                <w:t xml:space="preserve"> </w:t>
              </w:r>
              <w:r w:rsidRPr="00935CCC">
                <w:t>Учебно-методическое</w:t>
              </w:r>
              <w:r w:rsidR="00026040">
                <w:t xml:space="preserve"> </w:t>
              </w:r>
              <w:r w:rsidRPr="00935CCC">
                <w:t>обеспечение</w:t>
              </w:r>
            </w:hyperlink>
          </w:p>
        </w:tc>
        <w:tc>
          <w:tcPr>
            <w:tcW w:w="844" w:type="dxa"/>
          </w:tcPr>
          <w:p w14:paraId="3B0C9839" w14:textId="77777777" w:rsidR="00C14AAD" w:rsidRDefault="00C14AAD" w:rsidP="00935CCC">
            <w:pPr>
              <w:pStyle w:val="11"/>
            </w:pPr>
          </w:p>
        </w:tc>
      </w:tr>
      <w:tr w:rsidR="00C14AAD" w14:paraId="4B6B128E" w14:textId="77777777" w:rsidTr="00026040">
        <w:trPr>
          <w:trHeight w:val="70"/>
        </w:trPr>
        <w:tc>
          <w:tcPr>
            <w:tcW w:w="8500" w:type="dxa"/>
          </w:tcPr>
          <w:p w14:paraId="2E8D0789" w14:textId="6A1E9619" w:rsidR="00C14AAD" w:rsidRPr="00935CCC" w:rsidRDefault="00C14AAD" w:rsidP="00935CCC">
            <w:pPr>
              <w:pStyle w:val="11"/>
            </w:pPr>
            <w:r w:rsidRPr="00935CCC">
              <w:t>4.</w:t>
            </w:r>
            <w:r w:rsidR="00026040">
              <w:t xml:space="preserve"> </w:t>
            </w:r>
            <w:r w:rsidRPr="00935CCC">
              <w:t>Контроль</w:t>
            </w:r>
            <w:r w:rsidR="00026040">
              <w:t xml:space="preserve"> </w:t>
            </w:r>
            <w:r w:rsidRPr="00935CCC">
              <w:t>и</w:t>
            </w:r>
            <w:r w:rsidR="00026040">
              <w:t xml:space="preserve"> </w:t>
            </w:r>
            <w:r w:rsidRPr="00935CCC">
              <w:t>оценка</w:t>
            </w:r>
            <w:r w:rsidR="00026040">
              <w:t xml:space="preserve"> </w:t>
            </w:r>
            <w:r w:rsidRPr="00935CCC">
              <w:t>результатов</w:t>
            </w:r>
            <w:r w:rsidR="00026040">
              <w:t xml:space="preserve"> </w:t>
            </w:r>
            <w:r w:rsidRPr="00935CCC">
              <w:t>освоения</w:t>
            </w:r>
            <w:r w:rsidR="00026040">
              <w:t xml:space="preserve"> </w:t>
            </w:r>
            <w:r w:rsidRPr="00935CCC">
              <w:t>профессионального</w:t>
            </w:r>
            <w:r w:rsidR="00026040">
              <w:t xml:space="preserve"> </w:t>
            </w:r>
            <w:r w:rsidRPr="00935CCC">
              <w:t>модуля</w:t>
            </w:r>
          </w:p>
        </w:tc>
        <w:tc>
          <w:tcPr>
            <w:tcW w:w="844" w:type="dxa"/>
          </w:tcPr>
          <w:p w14:paraId="7366D7A0" w14:textId="77777777" w:rsidR="00C14AAD" w:rsidRDefault="0075623B" w:rsidP="00935CCC">
            <w:pPr>
              <w:pStyle w:val="11"/>
            </w:pPr>
            <w:r>
              <w:t>23</w:t>
            </w:r>
          </w:p>
        </w:tc>
      </w:tr>
      <w:tr w:rsidR="00026040" w14:paraId="396D8731" w14:textId="77777777" w:rsidTr="00026040">
        <w:trPr>
          <w:trHeight w:val="70"/>
        </w:trPr>
        <w:tc>
          <w:tcPr>
            <w:tcW w:w="8500" w:type="dxa"/>
          </w:tcPr>
          <w:p w14:paraId="53E6F3A5" w14:textId="1A4B5357" w:rsidR="00026040" w:rsidRPr="00935CCC" w:rsidRDefault="00026040" w:rsidP="00935CCC">
            <w:pPr>
              <w:pStyle w:val="11"/>
            </w:pPr>
            <w:r>
              <w:t>5. Приложения</w:t>
            </w:r>
            <w:r w:rsidR="00CE351E">
              <w:t xml:space="preserve"> Оценочные материалы</w:t>
            </w:r>
          </w:p>
        </w:tc>
        <w:tc>
          <w:tcPr>
            <w:tcW w:w="844" w:type="dxa"/>
          </w:tcPr>
          <w:p w14:paraId="5E1DD47C" w14:textId="6A3885D8" w:rsidR="00026040" w:rsidRDefault="00026040" w:rsidP="00935CCC">
            <w:pPr>
              <w:pStyle w:val="11"/>
            </w:pPr>
            <w:r>
              <w:t>26</w:t>
            </w:r>
          </w:p>
        </w:tc>
      </w:tr>
    </w:tbl>
    <w:p w14:paraId="65B3AE1F" w14:textId="77777777" w:rsidR="009D3CE0" w:rsidRPr="00BC3EB0" w:rsidRDefault="009D3CE0" w:rsidP="00935CCC">
      <w:pPr>
        <w:pStyle w:val="11"/>
      </w:pPr>
      <w:r>
        <w:fldChar w:fldCharType="end"/>
      </w:r>
    </w:p>
    <w:p w14:paraId="392BC19D" w14:textId="77777777" w:rsidR="009D3CE0" w:rsidRPr="00BC3EB0" w:rsidRDefault="009D3CE0" w:rsidP="009D3CE0">
      <w:pPr>
        <w:rPr>
          <w:rFonts w:ascii="Times New Roman" w:hAnsi="Times New Roman"/>
        </w:rPr>
      </w:pPr>
    </w:p>
    <w:p w14:paraId="5EAF8285" w14:textId="77777777" w:rsidR="009D3CE0" w:rsidRPr="00BC3EB0" w:rsidRDefault="009D3CE0" w:rsidP="009D3CE0">
      <w:pPr>
        <w:pStyle w:val="1"/>
        <w:rPr>
          <w:color w:val="auto"/>
        </w:rPr>
      </w:pPr>
    </w:p>
    <w:p w14:paraId="0E2F0408" w14:textId="7DEBC82D" w:rsidR="009D3CE0" w:rsidRPr="00BC3EB0" w:rsidRDefault="009D3CE0" w:rsidP="009D3CE0">
      <w:pPr>
        <w:keepNext/>
        <w:spacing w:after="120"/>
        <w:jc w:val="center"/>
        <w:rPr>
          <w:rFonts w:ascii="Times New Roman" w:hAnsi="Times New Roman"/>
          <w:b/>
          <w:sz w:val="28"/>
        </w:rPr>
      </w:pPr>
      <w:r w:rsidRPr="00BC3EB0">
        <w:rPr>
          <w:rFonts w:ascii="Times New Roman" w:hAnsi="Times New Roman"/>
        </w:rPr>
        <w:br w:type="page"/>
      </w:r>
      <w:r w:rsidRPr="00BC3EB0">
        <w:rPr>
          <w:rFonts w:ascii="Times New Roman" w:hAnsi="Times New Roman"/>
          <w:b/>
          <w:sz w:val="28"/>
        </w:rPr>
        <w:lastRenderedPageBreak/>
        <w:t>1.</w:t>
      </w:r>
      <w:r w:rsidR="00026040">
        <w:rPr>
          <w:rFonts w:ascii="Times New Roman" w:hAnsi="Times New Roman"/>
          <w:b/>
          <w:sz w:val="28"/>
        </w:rPr>
        <w:t xml:space="preserve"> </w:t>
      </w:r>
      <w:r w:rsidRPr="00BC3EB0">
        <w:rPr>
          <w:rFonts w:ascii="Times New Roman" w:hAnsi="Times New Roman"/>
          <w:b/>
          <w:sz w:val="28"/>
        </w:rPr>
        <w:t>Общая</w:t>
      </w:r>
      <w:r w:rsidR="00026040">
        <w:rPr>
          <w:rFonts w:ascii="Times New Roman" w:hAnsi="Times New Roman"/>
          <w:b/>
          <w:sz w:val="28"/>
        </w:rPr>
        <w:t xml:space="preserve"> </w:t>
      </w:r>
      <w:r w:rsidRPr="00BC3EB0">
        <w:rPr>
          <w:rFonts w:ascii="Times New Roman" w:hAnsi="Times New Roman"/>
          <w:b/>
          <w:sz w:val="28"/>
        </w:rPr>
        <w:t>характеристика</w:t>
      </w:r>
      <w:r w:rsidR="00026040">
        <w:rPr>
          <w:rFonts w:ascii="Times New Roman" w:hAnsi="Times New Roman"/>
          <w:b/>
          <w:sz w:val="28"/>
        </w:rPr>
        <w:t xml:space="preserve"> </w:t>
      </w:r>
      <w:r w:rsidRPr="00BC3EB0">
        <w:rPr>
          <w:rFonts w:ascii="Times New Roman" w:hAnsi="Times New Roman"/>
          <w:b/>
          <w:sz w:val="28"/>
        </w:rPr>
        <w:t>рабочей</w:t>
      </w:r>
      <w:r w:rsidR="00026040">
        <w:rPr>
          <w:rFonts w:ascii="Times New Roman" w:hAnsi="Times New Roman"/>
          <w:b/>
          <w:sz w:val="28"/>
        </w:rPr>
        <w:t xml:space="preserve"> </w:t>
      </w:r>
      <w:r w:rsidRPr="00BC3EB0">
        <w:rPr>
          <w:rFonts w:ascii="Times New Roman" w:hAnsi="Times New Roman"/>
          <w:b/>
          <w:sz w:val="28"/>
        </w:rPr>
        <w:t>программы</w:t>
      </w:r>
      <w:r w:rsidR="00026040">
        <w:rPr>
          <w:rFonts w:ascii="Times New Roman" w:hAnsi="Times New Roman"/>
          <w:b/>
          <w:sz w:val="28"/>
        </w:rPr>
        <w:t xml:space="preserve"> </w:t>
      </w:r>
      <w:r w:rsidRPr="00BC3EB0">
        <w:rPr>
          <w:rFonts w:ascii="Times New Roman" w:hAnsi="Times New Roman"/>
          <w:b/>
          <w:sz w:val="28"/>
        </w:rPr>
        <w:t>профессионального</w:t>
      </w:r>
      <w:r w:rsidR="00026040">
        <w:rPr>
          <w:rFonts w:ascii="Times New Roman" w:hAnsi="Times New Roman"/>
          <w:b/>
          <w:sz w:val="28"/>
        </w:rPr>
        <w:t xml:space="preserve"> </w:t>
      </w:r>
      <w:r w:rsidRPr="00BC3EB0">
        <w:rPr>
          <w:rFonts w:ascii="Times New Roman" w:hAnsi="Times New Roman"/>
          <w:b/>
          <w:sz w:val="28"/>
        </w:rPr>
        <w:t>модуля</w:t>
      </w:r>
    </w:p>
    <w:p w14:paraId="3CBA66F8" w14:textId="2DB1254D" w:rsidR="0075623B" w:rsidRDefault="00C14AAD" w:rsidP="0075623B">
      <w:pPr>
        <w:widowControl w:val="0"/>
        <w:jc w:val="center"/>
      </w:pPr>
      <w:r w:rsidRPr="00C14AAD">
        <w:rPr>
          <w:rFonts w:ascii="Times New Roman" w:hAnsi="Times New Roman"/>
          <w:b/>
        </w:rPr>
        <w:t>ПМ</w:t>
      </w:r>
      <w:r w:rsidR="00026040">
        <w:rPr>
          <w:rFonts w:ascii="Times New Roman" w:hAnsi="Times New Roman"/>
          <w:b/>
        </w:rPr>
        <w:t xml:space="preserve"> </w:t>
      </w:r>
      <w:r w:rsidRPr="00C14AAD">
        <w:rPr>
          <w:rFonts w:ascii="Times New Roman" w:hAnsi="Times New Roman"/>
          <w:b/>
        </w:rPr>
        <w:t>02</w:t>
      </w:r>
      <w:r w:rsidR="009D3CE0" w:rsidRPr="00BC3EB0">
        <w:rPr>
          <w:rFonts w:ascii="Times New Roman" w:hAnsi="Times New Roman"/>
        </w:rPr>
        <w:t>«</w:t>
      </w:r>
      <w:r w:rsidR="009D3CE0" w:rsidRPr="00BC3EB0">
        <w:rPr>
          <w:rFonts w:ascii="Times New Roman" w:hAnsi="Times New Roman"/>
          <w:b/>
        </w:rPr>
        <w:t>Руководство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выполнением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работ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по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техническому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обслуживанию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и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ремонту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автотранспортных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средств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и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их</w:t>
      </w:r>
      <w:r w:rsidR="00026040">
        <w:rPr>
          <w:rFonts w:ascii="Times New Roman" w:hAnsi="Times New Roman"/>
          <w:b/>
        </w:rPr>
        <w:t xml:space="preserve"> </w:t>
      </w:r>
      <w:r w:rsidR="009D3CE0" w:rsidRPr="00BC3EB0">
        <w:rPr>
          <w:rFonts w:ascii="Times New Roman" w:hAnsi="Times New Roman"/>
          <w:b/>
        </w:rPr>
        <w:t>компонентов</w:t>
      </w:r>
      <w:r w:rsidR="009D3CE0" w:rsidRPr="00BC3EB0">
        <w:rPr>
          <w:rFonts w:ascii="Times New Roman" w:hAnsi="Times New Roman"/>
        </w:rPr>
        <w:t>»</w:t>
      </w:r>
      <w:r w:rsidR="00026040">
        <w:t xml:space="preserve"> </w:t>
      </w:r>
    </w:p>
    <w:p w14:paraId="560D1D8C" w14:textId="3EB8CFE7" w:rsidR="009D3CE0" w:rsidRPr="0075623B" w:rsidRDefault="0075623B" w:rsidP="0075623B">
      <w:pPr>
        <w:widowControl w:val="0"/>
        <w:jc w:val="center"/>
        <w:rPr>
          <w:rFonts w:ascii="Times New Roman" w:hAnsi="Times New Roman"/>
        </w:rPr>
      </w:pPr>
      <w:r w:rsidRPr="0075623B">
        <w:rPr>
          <w:rFonts w:ascii="Times New Roman" w:hAnsi="Times New Roman"/>
        </w:rPr>
        <w:t>МДК</w:t>
      </w:r>
      <w:r w:rsidR="00026040">
        <w:rPr>
          <w:rFonts w:ascii="Times New Roman" w:hAnsi="Times New Roman"/>
        </w:rPr>
        <w:t xml:space="preserve"> </w:t>
      </w:r>
      <w:r w:rsidRPr="0075623B">
        <w:rPr>
          <w:rFonts w:ascii="Times New Roman" w:hAnsi="Times New Roman"/>
        </w:rPr>
        <w:t>02.02</w:t>
      </w:r>
      <w:r w:rsidR="00026040">
        <w:rPr>
          <w:rFonts w:ascii="Times New Roman" w:hAnsi="Times New Roman"/>
        </w:rPr>
        <w:t xml:space="preserve"> </w:t>
      </w:r>
      <w:r w:rsidRPr="0075623B">
        <w:rPr>
          <w:rFonts w:ascii="Times New Roman" w:hAnsi="Times New Roman"/>
        </w:rPr>
        <w:t>«Управление</w:t>
      </w:r>
      <w:r w:rsidR="00026040">
        <w:rPr>
          <w:rFonts w:ascii="Times New Roman" w:hAnsi="Times New Roman"/>
        </w:rPr>
        <w:t xml:space="preserve"> </w:t>
      </w:r>
      <w:r w:rsidRPr="0075623B">
        <w:rPr>
          <w:rFonts w:ascii="Times New Roman" w:hAnsi="Times New Roman"/>
        </w:rPr>
        <w:t>деятельностью</w:t>
      </w:r>
      <w:r w:rsidR="00026040">
        <w:rPr>
          <w:rFonts w:ascii="Times New Roman" w:hAnsi="Times New Roman"/>
        </w:rPr>
        <w:t xml:space="preserve"> </w:t>
      </w:r>
      <w:r w:rsidRPr="0075623B">
        <w:rPr>
          <w:rFonts w:ascii="Times New Roman" w:hAnsi="Times New Roman"/>
        </w:rPr>
        <w:t>персонала»</w:t>
      </w:r>
    </w:p>
    <w:p w14:paraId="50335B73" w14:textId="7785602D" w:rsidR="00C051A2" w:rsidRDefault="009D3CE0" w:rsidP="00C051A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" w:name="_Toc177462208"/>
      <w:r w:rsidRPr="00BC3EB0">
        <w:rPr>
          <w:rFonts w:ascii="Times New Roman" w:hAnsi="Times New Roman"/>
        </w:rPr>
        <w:t>1.1.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Рабочая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программа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модуля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«Руководство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выполнением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работ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по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техническому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обслуживанию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ремонту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автотранспортных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средств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компонентов</w:t>
      </w:r>
      <w:r w:rsidR="0075623B">
        <w:rPr>
          <w:rFonts w:ascii="Times New Roman" w:hAnsi="Times New Roman"/>
          <w:sz w:val="24"/>
          <w:szCs w:val="24"/>
        </w:rPr>
        <w:t>»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75623B" w:rsidRPr="00BC3EB0">
        <w:rPr>
          <w:rFonts w:ascii="Times New Roman" w:hAnsi="Times New Roman"/>
        </w:rPr>
        <w:t>МДК</w:t>
      </w:r>
      <w:r w:rsidR="00026040">
        <w:rPr>
          <w:rFonts w:ascii="Times New Roman" w:hAnsi="Times New Roman"/>
        </w:rPr>
        <w:t xml:space="preserve"> </w:t>
      </w:r>
      <w:r w:rsidR="0075623B" w:rsidRPr="00BC3EB0">
        <w:rPr>
          <w:rFonts w:ascii="Times New Roman" w:hAnsi="Times New Roman"/>
        </w:rPr>
        <w:t>02.02</w:t>
      </w:r>
      <w:r w:rsidR="00026040">
        <w:rPr>
          <w:rFonts w:ascii="Times New Roman" w:hAnsi="Times New Roman"/>
        </w:rPr>
        <w:t xml:space="preserve"> </w:t>
      </w:r>
      <w:r w:rsidR="0075623B">
        <w:rPr>
          <w:rFonts w:ascii="Times New Roman" w:hAnsi="Times New Roman"/>
        </w:rPr>
        <w:t>«</w:t>
      </w:r>
      <w:r w:rsidR="0075623B" w:rsidRPr="00BC3EB0">
        <w:rPr>
          <w:rFonts w:ascii="Times New Roman" w:hAnsi="Times New Roman"/>
        </w:rPr>
        <w:t>Управление</w:t>
      </w:r>
      <w:r w:rsidR="00026040">
        <w:rPr>
          <w:rFonts w:ascii="Times New Roman" w:hAnsi="Times New Roman"/>
        </w:rPr>
        <w:t xml:space="preserve"> </w:t>
      </w:r>
      <w:r w:rsidR="0075623B" w:rsidRPr="00BC3EB0">
        <w:rPr>
          <w:rFonts w:ascii="Times New Roman" w:hAnsi="Times New Roman"/>
        </w:rPr>
        <w:t>деятельностью</w:t>
      </w:r>
      <w:r w:rsidR="00026040">
        <w:rPr>
          <w:rFonts w:ascii="Times New Roman" w:hAnsi="Times New Roman"/>
        </w:rPr>
        <w:t xml:space="preserve"> </w:t>
      </w:r>
      <w:r w:rsidR="0075623B" w:rsidRPr="00BC3EB0">
        <w:rPr>
          <w:rFonts w:ascii="Times New Roman" w:hAnsi="Times New Roman"/>
        </w:rPr>
        <w:t>персонала</w:t>
      </w:r>
      <w:r w:rsidR="0075623B">
        <w:rPr>
          <w:rFonts w:ascii="Times New Roman" w:hAnsi="Times New Roman"/>
        </w:rPr>
        <w:t>»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является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частью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ППССЗ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соответствии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ФГОС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СПО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>
        <w:rPr>
          <w:rFonts w:ascii="Times New Roman" w:hAnsi="Times New Roman"/>
          <w:sz w:val="24"/>
          <w:szCs w:val="24"/>
        </w:rPr>
        <w:t>по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>
        <w:rPr>
          <w:rFonts w:ascii="Times New Roman" w:hAnsi="Times New Roman"/>
          <w:sz w:val="24"/>
          <w:szCs w:val="24"/>
        </w:rPr>
        <w:t>специальности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23.02.07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«Техническое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обслуживание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ремонт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автотранспортных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C051A2">
        <w:rPr>
          <w:rFonts w:ascii="Times New Roman" w:hAnsi="Times New Roman"/>
          <w:sz w:val="24"/>
          <w:szCs w:val="24"/>
        </w:rPr>
        <w:t>средств»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разработана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учетом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ФГОС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данной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специальности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AB59E7">
        <w:rPr>
          <w:rFonts w:ascii="Times New Roman" w:hAnsi="Times New Roman"/>
          <w:sz w:val="24"/>
          <w:szCs w:val="24"/>
        </w:rPr>
        <w:t>(</w:t>
      </w:r>
      <w:r w:rsidR="00C051A2" w:rsidRPr="0075156E">
        <w:rPr>
          <w:rFonts w:ascii="Times New Roman" w:hAnsi="Times New Roman"/>
          <w:sz w:val="24"/>
          <w:szCs w:val="24"/>
        </w:rPr>
        <w:t>утв.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Приказом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Минпросвещения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России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№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D4342">
        <w:rPr>
          <w:rFonts w:ascii="Times New Roman" w:hAnsi="Times New Roman"/>
          <w:sz w:val="24"/>
          <w:szCs w:val="24"/>
        </w:rPr>
        <w:t>453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051A2" w:rsidRPr="0075156E">
        <w:rPr>
          <w:rFonts w:ascii="Times New Roman" w:hAnsi="Times New Roman"/>
          <w:sz w:val="24"/>
          <w:szCs w:val="24"/>
        </w:rPr>
        <w:t>от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="00CD4342">
        <w:rPr>
          <w:rFonts w:ascii="Times New Roman" w:hAnsi="Times New Roman"/>
          <w:sz w:val="24"/>
          <w:szCs w:val="24"/>
        </w:rPr>
        <w:t>02.06</w:t>
      </w:r>
      <w:r w:rsidR="00C051A2" w:rsidRPr="0075156E">
        <w:rPr>
          <w:rFonts w:ascii="Times New Roman" w:hAnsi="Times New Roman"/>
          <w:sz w:val="24"/>
          <w:szCs w:val="24"/>
        </w:rPr>
        <w:t>.2024г).</w:t>
      </w:r>
      <w:r w:rsidR="00026040">
        <w:rPr>
          <w:rFonts w:ascii="Times New Roman" w:hAnsi="Times New Roman"/>
          <w:sz w:val="24"/>
          <w:szCs w:val="24"/>
        </w:rPr>
        <w:t xml:space="preserve">   </w:t>
      </w:r>
    </w:p>
    <w:p w14:paraId="5D483194" w14:textId="6DBD5E27" w:rsidR="009D3CE0" w:rsidRPr="00BC3EB0" w:rsidRDefault="0002604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Цель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место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профессионального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модуля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структуре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образовательной</w:t>
      </w:r>
      <w:r>
        <w:rPr>
          <w:rFonts w:ascii="Times New Roman" w:hAnsi="Times New Roman"/>
        </w:rPr>
        <w:t xml:space="preserve"> </w:t>
      </w:r>
      <w:r w:rsidR="009D3CE0" w:rsidRPr="00BC3EB0">
        <w:rPr>
          <w:rFonts w:ascii="Times New Roman" w:hAnsi="Times New Roman"/>
        </w:rPr>
        <w:t>программы</w:t>
      </w:r>
      <w:bookmarkEnd w:id="1"/>
    </w:p>
    <w:p w14:paraId="35A2DCB3" w14:textId="10118977"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Цель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модуля: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освоение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вида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деятельности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«</w:t>
      </w:r>
      <w:r w:rsidRPr="00BC3EB0">
        <w:rPr>
          <w:rFonts w:ascii="Times New Roman" w:hAnsi="Times New Roman"/>
          <w:b/>
        </w:rPr>
        <w:t>Руководство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выполнением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работ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по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техническому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обслуживанию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и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ремонту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автотранспортных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средств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и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их</w:t>
      </w:r>
      <w:r w:rsidR="00026040">
        <w:rPr>
          <w:rFonts w:ascii="Times New Roman" w:hAnsi="Times New Roman"/>
          <w:b/>
        </w:rPr>
        <w:t xml:space="preserve"> </w:t>
      </w:r>
      <w:r w:rsidRPr="00BC3EB0">
        <w:rPr>
          <w:rFonts w:ascii="Times New Roman" w:hAnsi="Times New Roman"/>
          <w:b/>
        </w:rPr>
        <w:t>компонентов</w:t>
      </w:r>
      <w:r w:rsidRPr="00BC3EB0">
        <w:rPr>
          <w:rFonts w:ascii="Times New Roman" w:hAnsi="Times New Roman"/>
          <w:sz w:val="24"/>
        </w:rPr>
        <w:t>».</w:t>
      </w:r>
      <w:r w:rsidR="00026040">
        <w:rPr>
          <w:rFonts w:ascii="Times New Roman" w:hAnsi="Times New Roman"/>
          <w:sz w:val="24"/>
        </w:rPr>
        <w:t xml:space="preserve"> </w:t>
      </w:r>
    </w:p>
    <w:p w14:paraId="43F98203" w14:textId="04FB623F" w:rsidR="009D3CE0" w:rsidRPr="00BC3EB0" w:rsidRDefault="009D3CE0" w:rsidP="009D3CE0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Профессиональный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модуль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включен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обязательную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часть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образовательной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программы.</w:t>
      </w:r>
    </w:p>
    <w:p w14:paraId="55FD95C3" w14:textId="0649128D" w:rsidR="009D3CE0" w:rsidRPr="00BC3EB0" w:rsidRDefault="009D3CE0" w:rsidP="009D3CE0">
      <w:pPr>
        <w:spacing w:after="120" w:line="276" w:lineRule="auto"/>
        <w:ind w:firstLine="709"/>
        <w:outlineLvl w:val="1"/>
        <w:rPr>
          <w:rFonts w:ascii="Times New Roman" w:hAnsi="Times New Roman"/>
        </w:rPr>
      </w:pPr>
      <w:bookmarkStart w:id="2" w:name="_Toc177462209"/>
      <w:r w:rsidRPr="00BC3EB0">
        <w:rPr>
          <w:rFonts w:ascii="Times New Roman" w:hAnsi="Times New Roman"/>
        </w:rPr>
        <w:t>1.2.</w:t>
      </w:r>
      <w:r w:rsidR="00026040">
        <w:rPr>
          <w:rFonts w:ascii="Times New Roman" w:hAnsi="Times New Roman"/>
        </w:rPr>
        <w:t xml:space="preserve"> </w:t>
      </w:r>
      <w:r w:rsidRPr="00BC3EB0">
        <w:rPr>
          <w:rFonts w:ascii="Times New Roman" w:hAnsi="Times New Roman"/>
        </w:rPr>
        <w:t>Планируемые</w:t>
      </w:r>
      <w:r w:rsidR="00026040">
        <w:rPr>
          <w:rFonts w:ascii="Times New Roman" w:hAnsi="Times New Roman"/>
        </w:rPr>
        <w:t xml:space="preserve"> </w:t>
      </w:r>
      <w:r w:rsidRPr="00BC3EB0">
        <w:rPr>
          <w:rFonts w:ascii="Times New Roman" w:hAnsi="Times New Roman"/>
        </w:rPr>
        <w:t>результаты</w:t>
      </w:r>
      <w:r w:rsidR="00026040">
        <w:rPr>
          <w:rFonts w:ascii="Times New Roman" w:hAnsi="Times New Roman"/>
        </w:rPr>
        <w:t xml:space="preserve"> </w:t>
      </w:r>
      <w:r w:rsidRPr="00BC3EB0">
        <w:rPr>
          <w:rFonts w:ascii="Times New Roman" w:hAnsi="Times New Roman"/>
        </w:rPr>
        <w:t>освоения</w:t>
      </w:r>
      <w:r w:rsidR="00026040">
        <w:rPr>
          <w:rFonts w:ascii="Times New Roman" w:hAnsi="Times New Roman"/>
        </w:rPr>
        <w:t xml:space="preserve"> </w:t>
      </w:r>
      <w:r w:rsidRPr="00BC3EB0">
        <w:rPr>
          <w:rFonts w:ascii="Times New Roman" w:hAnsi="Times New Roman"/>
        </w:rPr>
        <w:t>профессионального</w:t>
      </w:r>
      <w:r w:rsidR="00026040">
        <w:rPr>
          <w:rFonts w:ascii="Times New Roman" w:hAnsi="Times New Roman"/>
        </w:rPr>
        <w:t xml:space="preserve"> </w:t>
      </w:r>
      <w:r w:rsidRPr="00BC3EB0">
        <w:rPr>
          <w:rFonts w:ascii="Times New Roman" w:hAnsi="Times New Roman"/>
        </w:rPr>
        <w:t>модуля</w:t>
      </w:r>
      <w:bookmarkEnd w:id="2"/>
    </w:p>
    <w:p w14:paraId="7C675086" w14:textId="17B3EB98" w:rsidR="009D3CE0" w:rsidRPr="00BC3EB0" w:rsidRDefault="009D3CE0" w:rsidP="009D3CE0">
      <w:pPr>
        <w:ind w:firstLine="70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Результаты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освоения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профессионального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модуля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соотносятся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планируемыми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результатами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освоения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образовательной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программы,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представленными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матрице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компетенций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выпускника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(п.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4.3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ПОП-П).</w:t>
      </w:r>
    </w:p>
    <w:p w14:paraId="22891A18" w14:textId="358EDE0B" w:rsidR="009D3CE0" w:rsidRPr="00BC3EB0" w:rsidRDefault="009D3CE0" w:rsidP="009D3CE0">
      <w:pPr>
        <w:spacing w:after="120"/>
        <w:ind w:firstLine="709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результате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освоения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профессионального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модуля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обучающийся</w:t>
      </w:r>
      <w:r w:rsidR="00026040">
        <w:rPr>
          <w:rFonts w:ascii="Times New Roman" w:hAnsi="Times New Roman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9D3CE0" w:rsidRPr="00BC3EB0" w14:paraId="4FD9832F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D67A" w14:textId="053EC10B" w:rsidR="009D3CE0" w:rsidRPr="00BC3EB0" w:rsidRDefault="009D3CE0" w:rsidP="009D3CE0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Код</w:t>
            </w:r>
            <w:r w:rsidR="0002604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sz w:val="24"/>
              </w:rPr>
              <w:t>ОК,</w:t>
            </w:r>
            <w:r w:rsidR="0002604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sz w:val="24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ABF0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AD0B5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8FC7" w14:textId="0025EA77" w:rsidR="009D3CE0" w:rsidRPr="00BC3EB0" w:rsidRDefault="009D3CE0" w:rsidP="009D3C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Владеть</w:t>
            </w:r>
            <w:r w:rsidR="00026040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b/>
                <w:sz w:val="24"/>
              </w:rPr>
              <w:t>навыками</w:t>
            </w:r>
          </w:p>
        </w:tc>
      </w:tr>
      <w:tr w:rsidR="009D3CE0" w:rsidRPr="00BC3EB0" w14:paraId="799B7DEC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7D43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ОК.01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44F59" w14:textId="6BBCDD4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распознавать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и/или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проблему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и/или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социальном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контексте</w:t>
            </w:r>
          </w:p>
          <w:p w14:paraId="5C950BA2" w14:textId="05ACB6C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анализировать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и/или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проблему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выделять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её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составные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части</w:t>
            </w:r>
          </w:p>
          <w:p w14:paraId="5CEC1AD2" w14:textId="2256A4D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этапы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решения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задачи</w:t>
            </w:r>
          </w:p>
          <w:p w14:paraId="68CDC360" w14:textId="59B6A15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выявлять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эффективно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искать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информацию,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необходимую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решения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и/или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проблемы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D38F4" w14:textId="545C5AE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актуальный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профессиональный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социальный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контекст,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котором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приходится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жить</w:t>
            </w:r>
          </w:p>
          <w:p w14:paraId="340EC4E1" w14:textId="42E514C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источники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ресурсы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решения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проблем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и/или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социальном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контексте</w:t>
            </w:r>
          </w:p>
          <w:p w14:paraId="35A3B638" w14:textId="04DF895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категории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понятия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философии</w:t>
            </w:r>
          </w:p>
          <w:p w14:paraId="64924AF3" w14:textId="0E64E783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Роль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философии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жизни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человека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общества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2267D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14:paraId="045525C3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B1E1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ОК.02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FB5A" w14:textId="2EA0816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поиска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информации</w:t>
            </w:r>
          </w:p>
          <w:p w14:paraId="7FA573C6" w14:textId="22F5D96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необходимые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источники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информации</w:t>
            </w:r>
          </w:p>
          <w:p w14:paraId="09576918" w14:textId="37196BA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планировать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поиска;</w:t>
            </w:r>
          </w:p>
          <w:p w14:paraId="7967826D" w14:textId="70F8931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структурировать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получаемую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информацию</w:t>
            </w:r>
          </w:p>
          <w:p w14:paraId="13037F18" w14:textId="10A1031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выделять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наиболее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значимое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перечне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79FD" w14:textId="7F3633A0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номенклатура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информационных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источников,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применяемых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деятельности</w:t>
            </w:r>
          </w:p>
          <w:p w14:paraId="20679037" w14:textId="29AABF28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приемы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структурирования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информации</w:t>
            </w:r>
          </w:p>
          <w:p w14:paraId="40145563" w14:textId="0B5765E6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формат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оформления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результатов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поиска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информации,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современные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средства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устройства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информатизации</w:t>
            </w:r>
          </w:p>
          <w:p w14:paraId="671C94C6" w14:textId="0254EE9E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сущность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процесса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познания;</w:t>
            </w:r>
          </w:p>
          <w:p w14:paraId="4E8459A7" w14:textId="3E3B4237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основы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научной,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философской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религиозной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картин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мира;</w:t>
            </w:r>
          </w:p>
          <w:p w14:paraId="467040D2" w14:textId="7751B81A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об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условиях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формирования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личности,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свободе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ответственности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за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сохранение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жизни,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культуры,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окружающей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среды;</w:t>
            </w:r>
          </w:p>
          <w:p w14:paraId="5B739A5E" w14:textId="0B8A7E86" w:rsidR="009D3CE0" w:rsidRPr="00BC3EB0" w:rsidRDefault="009D3CE0" w:rsidP="00CD434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социальных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этических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проблемах,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связанных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развитием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использованием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достижений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науки,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техники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технологий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выбранному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профилю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деятельности;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5FF6E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</w:tr>
      <w:tr w:rsidR="009D3CE0" w:rsidRPr="00BC3EB0" w14:paraId="1101E33E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54A0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ОК.03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94D1A" w14:textId="3048A8B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определять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актуальность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нормативно-правовой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деятельности;</w:t>
            </w:r>
          </w:p>
          <w:p w14:paraId="244FA328" w14:textId="3E42145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применять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современную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научную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терминологию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FEAA" w14:textId="7BD4B1F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содержание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актуальной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нормативно-правовой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документации;</w:t>
            </w:r>
          </w:p>
          <w:p w14:paraId="25607E06" w14:textId="23C94C8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возможные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траектории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развития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самообразования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83DA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14:paraId="34F902C0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78FA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ОК.04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C2D2" w14:textId="617C5DA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коллектива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команды</w:t>
            </w:r>
          </w:p>
          <w:p w14:paraId="1806CE61" w14:textId="09ED775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взаимодействовать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коллегами,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руководством,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клиентами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1BC7" w14:textId="0EF0915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коллектива</w:t>
            </w:r>
          </w:p>
          <w:p w14:paraId="15BE9882" w14:textId="275A900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психологические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особенности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личности</w:t>
            </w:r>
          </w:p>
          <w:p w14:paraId="4BED6654" w14:textId="5D8A4683" w:rsidR="009D3CE0" w:rsidRPr="00BC3EB0" w:rsidRDefault="00026040" w:rsidP="00CD434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79B5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14:paraId="3C5E89A2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4C1A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ОК.05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5ECF" w14:textId="64B16AF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грамотно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излагать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мысли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оформлять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тематике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государственном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языке</w:t>
            </w:r>
          </w:p>
          <w:p w14:paraId="17E8EB1E" w14:textId="3949FBF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проявлять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толерантность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рабочем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коллективе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08F0D" w14:textId="0698983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оформления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документов</w:t>
            </w:r>
          </w:p>
          <w:p w14:paraId="0DCCC58F" w14:textId="5A4B2B9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построения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сообщений</w:t>
            </w:r>
          </w:p>
          <w:p w14:paraId="03C3BEA4" w14:textId="5B3F7EF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особенности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соци</w:t>
            </w:r>
            <w:r w:rsidR="00F21EA5">
              <w:rPr>
                <w:rFonts w:ascii="Times New Roman" w:hAnsi="Times New Roman"/>
              </w:rPr>
              <w:t>ального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="00F21EA5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="00F21EA5">
              <w:rPr>
                <w:rFonts w:ascii="Times New Roman" w:hAnsi="Times New Roman"/>
              </w:rPr>
              <w:t>культурного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="00F21EA5">
              <w:rPr>
                <w:rFonts w:ascii="Times New Roman" w:hAnsi="Times New Roman"/>
              </w:rPr>
              <w:t>контекста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5C31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14:paraId="03888DD1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F0C8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ОК.06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BF5D5" w14:textId="37909DD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описывать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значимость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профессии/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специальности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2C9AB" w14:textId="71C1ED01" w:rsidR="009D3CE0" w:rsidRPr="00BC3EB0" w:rsidRDefault="009D3CE0" w:rsidP="00CD4342">
            <w:pPr>
              <w:spacing w:before="120" w:after="0" w:line="240" w:lineRule="auto"/>
              <w:ind w:left="120" w:right="120" w:hanging="240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значимость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профессии/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специальности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5E10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</w:t>
            </w:r>
          </w:p>
        </w:tc>
      </w:tr>
      <w:tr w:rsidR="009D3CE0" w:rsidRPr="00BC3EB0" w14:paraId="36583B53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54419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ОК.07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3D43" w14:textId="25684E1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ресурсы,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задействованные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деятельности;</w:t>
            </w:r>
          </w:p>
          <w:p w14:paraId="69F5066F" w14:textId="58EB418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принципы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бережливого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производства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BB05" w14:textId="7B242A5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организовывать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принципов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бережливого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производства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A1D4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14:paraId="2094FFC4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BBE9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ОК.09</w:t>
            </w:r>
          </w:p>
        </w:tc>
        <w:tc>
          <w:tcPr>
            <w:tcW w:w="2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D4E8" w14:textId="3A16380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понимать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общий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смысл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четко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произнесенных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высказываний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известные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темы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(профессиональные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бытовые),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понимать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тексты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базовые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темы</w:t>
            </w:r>
          </w:p>
          <w:p w14:paraId="5E5D741D" w14:textId="789532D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участвовать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диалогах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знакомые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общие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темы</w:t>
            </w:r>
          </w:p>
          <w:p w14:paraId="423C6057" w14:textId="67C265E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строить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простые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высказывания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себе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своей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деятельности</w:t>
            </w:r>
          </w:p>
          <w:p w14:paraId="2148C159" w14:textId="4280D4F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кратко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обосновывать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объяснять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свои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действия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(текущие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планируемые)</w:t>
            </w:r>
          </w:p>
          <w:p w14:paraId="7F2E41B4" w14:textId="06F9F4C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писать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простые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связные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сообщения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знакомые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или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интересующие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темы</w:t>
            </w:r>
          </w:p>
        </w:tc>
        <w:tc>
          <w:tcPr>
            <w:tcW w:w="2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9672" w14:textId="35E05CC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построения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простых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сложных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предложений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темы</w:t>
            </w:r>
          </w:p>
          <w:p w14:paraId="67E75739" w14:textId="0AFC2FF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основные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общеупотребительные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глаголы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(бытовая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профессиональная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лексика)</w:t>
            </w:r>
          </w:p>
          <w:p w14:paraId="310A0E4F" w14:textId="580CCFD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лексический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минимум,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относящийся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к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описанию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предметов,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средств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процессов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деятельности</w:t>
            </w:r>
          </w:p>
          <w:p w14:paraId="69D3B60D" w14:textId="143C4B8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особенности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произношения</w:t>
            </w:r>
          </w:p>
          <w:p w14:paraId="79FC0A41" w14:textId="6A863A9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правила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чтения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текстов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профессиональной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направленности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5147" w14:textId="77777777" w:rsidR="009D3CE0" w:rsidRPr="00BC3EB0" w:rsidRDefault="009D3CE0" w:rsidP="00CD43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-</w:t>
            </w:r>
          </w:p>
        </w:tc>
      </w:tr>
      <w:tr w:rsidR="009D3CE0" w:rsidRPr="00BC3EB0" w14:paraId="6A4F5A2B" w14:textId="77777777" w:rsidTr="009D3CE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B60F" w14:textId="181AC77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ПК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9053D" w14:textId="1FA4619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осуществлять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руководство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DFAB9F1" w14:textId="23D9667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технико-экономические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показатели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6BC4903" w14:textId="6387108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наличие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исходя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из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программы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предприятия.</w:t>
            </w:r>
          </w:p>
          <w:p w14:paraId="4049D8AC" w14:textId="7914A8A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наличие,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исправность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сроков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поверки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оснастки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применяемых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C0A1D7E" w14:textId="0223ED5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заказы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B1A50E6" w14:textId="3C68D81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справочными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организаций-изготовителей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инструмента.</w:t>
            </w:r>
          </w:p>
          <w:p w14:paraId="1B9E7793" w14:textId="5E895AB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рациональное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расходных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материалов.</w:t>
            </w:r>
            <w:r w:rsidR="00026040">
              <w:rPr>
                <w:rFonts w:ascii="Times New Roman" w:hAnsi="Times New Roman"/>
              </w:rPr>
              <w:t xml:space="preserve"> </w:t>
            </w:r>
          </w:p>
          <w:p w14:paraId="295E0B16" w14:textId="315CE173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-Использовать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специализированные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программные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продукты.</w:t>
            </w:r>
            <w:r w:rsidR="00026040">
              <w:rPr>
                <w:rFonts w:ascii="Times New Roman" w:hAnsi="Times New Roman"/>
              </w:rPr>
              <w:t xml:space="preserve"> </w:t>
            </w:r>
          </w:p>
          <w:p w14:paraId="17DC05D0" w14:textId="1FC298A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систему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хранения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утилизации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C697" w14:textId="7EA6380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6EA7A60" w14:textId="0C4BC8D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технико-экономические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показатели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C65A7E4" w14:textId="77D45DE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2E6A8B2" w14:textId="78BF248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-Номенклатура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используемого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5E2B0D3" w14:textId="72C237A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-Номенклатура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нормы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расхода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4A64161" w14:textId="4236FE8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карта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926FEF4" w14:textId="7052CFC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складом.</w:t>
            </w:r>
          </w:p>
          <w:p w14:paraId="180FB2E1" w14:textId="4A9EC50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эксплуатационные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характеристики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2D4E2C38" w14:textId="1EFCB65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соответствии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требованиями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организации-изготовителя.</w:t>
            </w:r>
          </w:p>
          <w:p w14:paraId="2B0328F3" w14:textId="7CB20A5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утилизации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ремонта,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числе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  <w:p w14:paraId="3346CC7E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CBED" w14:textId="44E569E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4DF07E1" w14:textId="59EE8BF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бюджета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B3E3933" w14:textId="4E2EC1C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восполнении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D253A08" w14:textId="6BF2F04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8304350" w14:textId="6B1D0BF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выдача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E931807" w14:textId="33C7F39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статистики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отчетности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движению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  <w:p w14:paraId="3C0D6E5B" w14:textId="2A0D67B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хранения,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утилизации,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представителям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</w:tc>
      </w:tr>
      <w:tr w:rsidR="009D3CE0" w:rsidRPr="00BC3EB0" w14:paraId="1F4F5EAE" w14:textId="77777777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31DE9" w14:textId="345F179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118B" w14:textId="21F3ED3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-Организовывать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6B0C72E" w14:textId="35720F8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технологических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проверять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качество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работ;</w:t>
            </w:r>
          </w:p>
          <w:p w14:paraId="36D61234" w14:textId="01D960D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-Анализировать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результаты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компонентов;</w:t>
            </w:r>
          </w:p>
          <w:p w14:paraId="4D8538FF" w14:textId="4BDFDDE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-Рассчитывать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технико-экономические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показатели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AE85BE4" w14:textId="4ABCBCA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-Планировать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мероприятия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развитию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учетом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маркетинговых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исследований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рынка.</w:t>
            </w:r>
          </w:p>
          <w:p w14:paraId="0F19F7B9" w14:textId="62EC5C9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наличие,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исправность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сроков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поверки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оснастки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применяемых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2412907" w14:textId="2BCA658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справочными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организаций-изготовителей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инструмента.</w:t>
            </w:r>
          </w:p>
          <w:p w14:paraId="48CFF3EB" w14:textId="4868CCA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проводить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инструктажи.</w:t>
            </w:r>
          </w:p>
          <w:p w14:paraId="6CCD5A4E" w14:textId="22811A53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причины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некачественного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несвоевременного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D0E5DAC" w14:textId="7BE068D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-Планировать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загрузку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зоны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текущего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рабочее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время,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необходимое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B2C425C" w14:textId="27F0381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-Создать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систему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мотивации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обучения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BFAAA12" w14:textId="1D9BF3A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учет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A5B6EE5" w14:textId="1F4B146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мероприятия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улучшению/совершенствованию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0BA38DD" w14:textId="08091B93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-Анализировать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результаты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внедрения/апробации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новых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технологий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способов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3241875" w14:textId="5F0F232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совещания/собрания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переговоры.</w:t>
            </w:r>
          </w:p>
          <w:p w14:paraId="1ACAED64" w14:textId="74688F4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высказывать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своё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мнение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вопросам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601CCBB" w14:textId="3D5C733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-Использовать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специализированные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программные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продукты.</w:t>
            </w:r>
            <w:r w:rsidR="00026040">
              <w:rPr>
                <w:rFonts w:ascii="Times New Roman" w:hAnsi="Times New Roman"/>
              </w:rPr>
              <w:t xml:space="preserve"> </w:t>
            </w:r>
          </w:p>
          <w:p w14:paraId="3E182AB7" w14:textId="333B3F4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планирование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рабочего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времени.</w:t>
            </w:r>
          </w:p>
          <w:p w14:paraId="402B8B9E" w14:textId="156D256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-Ставить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центра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рамках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зоны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ответственности.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FDC5" w14:textId="6F6AD2A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EEF5273" w14:textId="75ABFC6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нормативные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регулирующие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производственно-хозяйственную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E3ABE1F" w14:textId="5069C88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действующей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системы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менеджмента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качества.</w:t>
            </w:r>
          </w:p>
          <w:p w14:paraId="0E9C9BE2" w14:textId="08D2BE1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технико-экономические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показатели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2914E0CE" w14:textId="6247AEE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показатели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эффективности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2100FF0D" w14:textId="55B60F0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E4562C0" w14:textId="38D4F60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материалами,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оборудованием,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применяемым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6EA2F1A" w14:textId="51F5E87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-Нормативы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времени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11DB9A2" w14:textId="6523E11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-Технические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эксплуатационные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характеристики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C6756BD" w14:textId="4530CC3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анализа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решения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проблем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производстве.</w:t>
            </w:r>
          </w:p>
          <w:p w14:paraId="3377772A" w14:textId="3716FAE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9234C52" w14:textId="0454E20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-Требования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сервиса.</w:t>
            </w:r>
          </w:p>
          <w:p w14:paraId="2A3392E6" w14:textId="518DF1A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межличностной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коммуникации.</w:t>
            </w:r>
          </w:p>
          <w:p w14:paraId="1797425F" w14:textId="566AB30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-Технология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соответствии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требованиями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организации-изготовителя.</w:t>
            </w:r>
          </w:p>
          <w:p w14:paraId="20D9EE8F" w14:textId="48C5ADD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3A1B8B1" w14:textId="6AE1FB1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структуры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предприятия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автомобильного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транспорта.</w:t>
            </w:r>
          </w:p>
          <w:p w14:paraId="4E3748D9" w14:textId="00D5538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базами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другими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специальными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программными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продуктами.</w:t>
            </w:r>
          </w:p>
          <w:p w14:paraId="39F291E9" w14:textId="081B7B2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-Инструменты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планирования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бизнес-планирования.</w:t>
            </w:r>
          </w:p>
          <w:p w14:paraId="29D472C2" w14:textId="0774644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маркетинговых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исследований,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методы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анализа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внутренней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внешней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стратегии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методы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продвижения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рынке.</w:t>
            </w:r>
          </w:p>
          <w:p w14:paraId="56435185" w14:textId="5B5E18F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персоналом.</w:t>
            </w:r>
          </w:p>
          <w:p w14:paraId="6F9B3B5F" w14:textId="354D28D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временем.</w:t>
            </w:r>
          </w:p>
          <w:p w14:paraId="3141A678" w14:textId="4D532BA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-Техника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постановки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задач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контроля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выполнения.</w:t>
            </w:r>
          </w:p>
          <w:p w14:paraId="3E9C2648" w14:textId="734D1D4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переговоров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совещаний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(собраний).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56616" w14:textId="30D2514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-Организация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DDA09DF" w14:textId="4D9B7D8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качества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выполняемых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0B98C78" w14:textId="3B6A77D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-Оценка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экономической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эффективности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94EDD58" w14:textId="51EB7BC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-Определение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основных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направлений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развития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18E354A" w14:textId="45A683B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труда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рабочих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79F13D3" w14:textId="22998143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расхода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CC86B7B" w14:textId="3B69A94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FD02D37" w14:textId="327B57A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-Распределение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координация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между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работниками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соответствии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уровнем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квалификации,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типом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сложностью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распределяемых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работ.</w:t>
            </w:r>
          </w:p>
          <w:p w14:paraId="20638786" w14:textId="0D7857A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-Сбор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предоставление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актуальной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резервах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времени,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свободных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постах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специалистах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зоне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центра.</w:t>
            </w:r>
          </w:p>
          <w:p w14:paraId="2552F2ED" w14:textId="0589AD4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A3E405E" w14:textId="2F868EE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-Разработка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мероприятий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улучшению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совершенствованию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13840EC" w14:textId="3D14F24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сроков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полноты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рекламациями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отзывных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кампаний.</w:t>
            </w:r>
          </w:p>
          <w:p w14:paraId="261F716E" w14:textId="5190FEA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хранения,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утилизации,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представителям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</w:tc>
      </w:tr>
      <w:tr w:rsidR="009D3CE0" w:rsidRPr="00BC3EB0" w14:paraId="4F59EB01" w14:textId="77777777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00B42" w14:textId="2C809D6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B8D9" w14:textId="49A6C8E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заказы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D7C1674" w14:textId="4AE6420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проводить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инструктажи.</w:t>
            </w:r>
          </w:p>
          <w:p w14:paraId="2C762DC5" w14:textId="0829ACB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-Обосновывать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мероприятия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улучшению/совершенствованию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CC698EF" w14:textId="70DE9D6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-Проводить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совещания/собрания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переговоры.</w:t>
            </w:r>
          </w:p>
          <w:p w14:paraId="79E5F5C4" w14:textId="6E55F935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-Аргументировано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высказывать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своё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мнение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вопросам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6126475" w14:textId="755CFF8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грамотную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письменную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устную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коммуникацию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потребителями,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специалистами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центра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представителями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организаций-изготовителей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4808C" w14:textId="7FC7196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-Методы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анализа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решения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проблем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</w:t>
            </w:r>
          </w:p>
          <w:p w14:paraId="63E43C7F" w14:textId="7394C99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законодательства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защиты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прав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5F1B279" w14:textId="15AD6DF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межличностной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коммуникации.</w:t>
            </w:r>
          </w:p>
          <w:p w14:paraId="645899BB" w14:textId="72474AA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-Организационная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структуры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предприятия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автомобильного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транспорта.</w:t>
            </w:r>
          </w:p>
          <w:p w14:paraId="360E899B" w14:textId="25CA2D2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оформления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подачи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сопроводительной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работах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66C1BDA6" w14:textId="73C81FE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деловых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переговоров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совещаний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(собраний).</w:t>
            </w:r>
          </w:p>
          <w:p w14:paraId="319567F1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14BD6" w14:textId="5C75E59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труда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рабочих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1872EED" w14:textId="1612AF8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A20204D" w14:textId="4BA09A2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выдача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D83FA85" w14:textId="2022BBA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B2EA445" w14:textId="6A1B5E1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-Сдача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2760D0BF" w14:textId="4C3D626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взаимодействия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сотрудниками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смежных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структурных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подразделений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потребителям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834F585" w14:textId="77E701F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взаимодействия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сотрудниками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внешних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участвующих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2BBC9C2" w14:textId="08F7767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-Информирование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специалистов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центра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необходимости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отзывных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кампаний.</w:t>
            </w:r>
          </w:p>
          <w:p w14:paraId="6937D42B" w14:textId="35C31DE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-Коммуникация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представителями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вопросам,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связанным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ремонтом.</w:t>
            </w:r>
          </w:p>
          <w:p w14:paraId="1DD35468" w14:textId="48E3FCCA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-Организация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хранения,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утилизации,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направления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представителям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</w:tc>
      </w:tr>
      <w:tr w:rsidR="009D3CE0" w:rsidRPr="00BC3EB0" w14:paraId="5689D67E" w14:textId="77777777" w:rsidTr="009D3CE0">
        <w:trPr>
          <w:trHeight w:val="327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95B4E" w14:textId="6E8C30B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ПК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0A649" w14:textId="327C00C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-Обеспечивать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правильность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своевременность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оформления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документации.</w:t>
            </w:r>
          </w:p>
          <w:p w14:paraId="6E082E63" w14:textId="2EBC41E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-Оформлять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заказы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AE86D12" w14:textId="7199CC39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-Пользоваться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справочными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организаций-изготовителей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инструмента.</w:t>
            </w:r>
          </w:p>
          <w:p w14:paraId="51AD34F6" w14:textId="0EC8330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-Контролировать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соблюдение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безопасности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lastRenderedPageBreak/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проводить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инструктажи.</w:t>
            </w:r>
          </w:p>
          <w:p w14:paraId="7CD5B102" w14:textId="1371A6D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учет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2CF48C4B" w14:textId="1A909FD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-Использовать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специализированные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программные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продукты.</w:t>
            </w:r>
            <w:r w:rsidR="00026040">
              <w:rPr>
                <w:rFonts w:ascii="Times New Roman" w:hAnsi="Times New Roman"/>
              </w:rPr>
              <w:t xml:space="preserve"> </w:t>
            </w:r>
          </w:p>
          <w:p w14:paraId="3CB6E8BF" w14:textId="4BD3C3B6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-Систематизировать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архивные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числе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B683" w14:textId="23C1565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обеспечения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  <w:r w:rsidR="00026040">
              <w:rPr>
                <w:rFonts w:ascii="Times New Roman" w:hAnsi="Times New Roman"/>
              </w:rPr>
              <w:t xml:space="preserve"> </w:t>
            </w:r>
          </w:p>
          <w:p w14:paraId="6C65923C" w14:textId="672F518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-Законодательные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нормативные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акты,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регулирующие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производственно-хозяйственную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0FA7EF0D" w14:textId="097BA108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-Положения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действующей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системы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менеджмента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качества.</w:t>
            </w:r>
          </w:p>
          <w:p w14:paraId="388A84E3" w14:textId="76BAF30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-Химмотологическая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карта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518D706" w14:textId="4B9422C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-Стандарты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4FDE3DD" w14:textId="4E9C73F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-Требования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сервиса.</w:t>
            </w:r>
          </w:p>
          <w:p w14:paraId="6B1B513A" w14:textId="7D31A0DC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-Основы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законодательства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области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защиты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прав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20803E7" w14:textId="57A212A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работы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базами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другими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специальными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программными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продуктами.</w:t>
            </w:r>
          </w:p>
          <w:p w14:paraId="588A62B3" w14:textId="0E94078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оформления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подачи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сопроводительной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выполненных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работах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организации-изготовителя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FF94631" w14:textId="62CE420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оформления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числе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рекламационных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актов.</w:t>
            </w:r>
          </w:p>
          <w:p w14:paraId="2906A57C" w14:textId="1C9D75A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-Правила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хранения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архивных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документов.</w:t>
            </w:r>
          </w:p>
          <w:p w14:paraId="7F075E29" w14:textId="77777777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43C1C" w14:textId="7C95078E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-Документационное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обеспечение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1572E9B2" w14:textId="70719D6F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-Заказ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оборудования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747C1E3D" w14:textId="7E2B9C61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-Приемка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выдача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инструмента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8A0FC6D" w14:textId="2B710FB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-Прием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для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300BB96" w14:textId="52665530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lastRenderedPageBreak/>
              <w:t>-Сдача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3E29491A" w14:textId="4E06034D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взаимодействия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сотрудниками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смежных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структурных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подразделений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потребителям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50E63B98" w14:textId="0E19643B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-Осуществление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информационного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взаимодействия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сотрудниками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внешних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участвующих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процессе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оказания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услуг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техническому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обслуживанию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2B890532" w14:textId="7E937554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-Выставление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рекламационных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актов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представителям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организаций-изготовителей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  <w:p w14:paraId="429913E0" w14:textId="3A8B0BD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-Ведение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статистики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отчетности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движению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запасных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частей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материалов,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использованных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ходе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проведения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действий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средствами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компонентами.</w:t>
            </w:r>
          </w:p>
          <w:p w14:paraId="059C4182" w14:textId="3E59E362" w:rsidR="009D3CE0" w:rsidRPr="00BC3EB0" w:rsidRDefault="009D3CE0" w:rsidP="00CD4342">
            <w:pPr>
              <w:spacing w:after="0" w:line="240" w:lineRule="auto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-Формирование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хранение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архива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документации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том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числе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гарантийному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ремонту,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автотранспортных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средств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их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компонентов.</w:t>
            </w:r>
          </w:p>
        </w:tc>
      </w:tr>
    </w:tbl>
    <w:p w14:paraId="00F67772" w14:textId="77777777" w:rsidR="009D3CE0" w:rsidRPr="00BC3EB0" w:rsidRDefault="009D3CE0" w:rsidP="00CD4342">
      <w:pPr>
        <w:spacing w:after="0" w:line="240" w:lineRule="auto"/>
        <w:ind w:firstLine="709"/>
        <w:rPr>
          <w:rFonts w:ascii="Times New Roman" w:hAnsi="Times New Roman"/>
          <w:sz w:val="24"/>
        </w:rPr>
      </w:pPr>
    </w:p>
    <w:p w14:paraId="0A50F176" w14:textId="77777777" w:rsidR="009D3CE0" w:rsidRPr="00BC3EB0" w:rsidRDefault="009D3CE0" w:rsidP="009D3CE0">
      <w:pPr>
        <w:ind w:firstLine="709"/>
        <w:rPr>
          <w:rFonts w:ascii="Times New Roman" w:hAnsi="Times New Roman"/>
          <w:sz w:val="24"/>
        </w:rPr>
      </w:pPr>
    </w:p>
    <w:p w14:paraId="5E4BF350" w14:textId="77777777" w:rsidR="00CD4342" w:rsidRDefault="00CD4342">
      <w:pPr>
        <w:rPr>
          <w:rFonts w:asciiTheme="majorHAnsi" w:eastAsiaTheme="majorEastAsia" w:hAnsiTheme="majorHAnsi" w:cstheme="majorBidi"/>
          <w:sz w:val="28"/>
          <w:szCs w:val="32"/>
        </w:rPr>
      </w:pPr>
      <w:bookmarkStart w:id="3" w:name="_Toc177462210"/>
      <w:r>
        <w:rPr>
          <w:sz w:val="28"/>
        </w:rPr>
        <w:br w:type="page"/>
      </w:r>
    </w:p>
    <w:p w14:paraId="22C2394A" w14:textId="5D3842CB" w:rsidR="009D3CE0" w:rsidRPr="00935CCC" w:rsidRDefault="009D3CE0" w:rsidP="009D3CE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t>Структура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t>содержание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профессионального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935CCC">
        <w:rPr>
          <w:rFonts w:ascii="Times New Roman" w:hAnsi="Times New Roman" w:cs="Times New Roman"/>
          <w:b/>
          <w:color w:val="auto"/>
          <w:sz w:val="24"/>
          <w:szCs w:val="24"/>
        </w:rPr>
        <w:t>модуля</w:t>
      </w:r>
      <w:bookmarkEnd w:id="3"/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75623B">
        <w:rPr>
          <w:rFonts w:ascii="Times New Roman" w:hAnsi="Times New Roman" w:cs="Times New Roman"/>
          <w:b/>
          <w:color w:val="auto"/>
          <w:sz w:val="24"/>
          <w:szCs w:val="24"/>
        </w:rPr>
        <w:t>МДК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75623B">
        <w:rPr>
          <w:rFonts w:ascii="Times New Roman" w:hAnsi="Times New Roman" w:cs="Times New Roman"/>
          <w:b/>
          <w:color w:val="auto"/>
          <w:sz w:val="24"/>
          <w:szCs w:val="24"/>
        </w:rPr>
        <w:t>02.02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75623B">
        <w:rPr>
          <w:rFonts w:ascii="Times New Roman" w:hAnsi="Times New Roman" w:cs="Times New Roman"/>
          <w:b/>
          <w:color w:val="auto"/>
          <w:sz w:val="24"/>
          <w:szCs w:val="24"/>
        </w:rPr>
        <w:t>«Управление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75623B">
        <w:rPr>
          <w:rFonts w:ascii="Times New Roman" w:hAnsi="Times New Roman" w:cs="Times New Roman"/>
          <w:b/>
          <w:color w:val="auto"/>
          <w:sz w:val="24"/>
          <w:szCs w:val="24"/>
        </w:rPr>
        <w:t>деятельностью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5623B" w:rsidRPr="0075623B">
        <w:rPr>
          <w:rFonts w:ascii="Times New Roman" w:hAnsi="Times New Roman" w:cs="Times New Roman"/>
          <w:b/>
          <w:color w:val="auto"/>
          <w:sz w:val="24"/>
          <w:szCs w:val="24"/>
        </w:rPr>
        <w:t>персонала»</w:t>
      </w:r>
      <w:r w:rsidR="0002604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14:paraId="101C995D" w14:textId="0C0694C7"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4" w:name="_Toc177462211"/>
      <w:r w:rsidRPr="00BC3EB0">
        <w:rPr>
          <w:rFonts w:ascii="Times New Roman" w:hAnsi="Times New Roman"/>
          <w:color w:val="auto"/>
          <w:sz w:val="24"/>
        </w:rPr>
        <w:t>2.1.</w:t>
      </w:r>
      <w:r w:rsidR="00026040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Трудоемкость</w:t>
      </w:r>
      <w:r w:rsidR="00026040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освоения</w:t>
      </w:r>
      <w:r w:rsidR="00026040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модуля</w:t>
      </w:r>
      <w:bookmarkEnd w:id="4"/>
      <w:r w:rsidR="0002604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065" w:type="dxa"/>
        <w:tblInd w:w="-7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CD4342" w:rsidRPr="00F40564" w14:paraId="2B804EC2" w14:textId="77777777" w:rsidTr="00CD4342">
        <w:trPr>
          <w:trHeight w:val="449"/>
        </w:trPr>
        <w:tc>
          <w:tcPr>
            <w:tcW w:w="79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343138" w14:textId="1583B55F"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r w:rsidR="000260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r w:rsidR="000260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1002B" w14:textId="23ADB371" w:rsidR="00CD4342" w:rsidRPr="00F40564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Объем</w:t>
            </w:r>
            <w:r w:rsidR="0002604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C72A18">
              <w:rPr>
                <w:rFonts w:ascii="Times New Roman" w:hAnsi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CD4342" w14:paraId="3602ADE7" w14:textId="77777777" w:rsidTr="00CD4342">
        <w:trPr>
          <w:trHeight w:val="449"/>
        </w:trPr>
        <w:tc>
          <w:tcPr>
            <w:tcW w:w="79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39D9" w14:textId="77777777"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A1DB6" w14:textId="77777777" w:rsidR="00CD4342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23.02.07</w:t>
            </w:r>
          </w:p>
        </w:tc>
      </w:tr>
      <w:tr w:rsidR="00CD4342" w:rsidRPr="005513AE" w14:paraId="0FD59DC5" w14:textId="77777777" w:rsidTr="00CD4342">
        <w:trPr>
          <w:trHeight w:val="449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4824" w14:textId="02EE7ACD" w:rsidR="00CD4342" w:rsidRPr="0091092D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r w:rsidR="000260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образовательной</w:t>
            </w:r>
            <w:r w:rsidR="000260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092D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r w:rsidR="000260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4342">
              <w:rPr>
                <w:rFonts w:ascii="Times New Roman" w:hAnsi="Times New Roman"/>
                <w:b/>
                <w:sz w:val="24"/>
                <w:szCs w:val="24"/>
              </w:rPr>
              <w:t>профессионального</w:t>
            </w:r>
            <w:r w:rsidR="000260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4342">
              <w:rPr>
                <w:rFonts w:ascii="Times New Roman" w:hAnsi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A6305" w14:textId="767A2CDC" w:rsidR="00CD4342" w:rsidRPr="005513AE" w:rsidRDefault="005A2084" w:rsidP="00176FA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68</w:t>
            </w:r>
          </w:p>
        </w:tc>
      </w:tr>
      <w:tr w:rsidR="00CD4342" w:rsidRPr="005513AE" w14:paraId="368BF626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25839" w14:textId="0A027DA1"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том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7CF4B64" w14:textId="77777777" w:rsidR="00CD4342" w:rsidRPr="005513AE" w:rsidRDefault="00CD4342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CD4342" w:rsidRPr="005513AE" w14:paraId="787A897E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ED9D6" w14:textId="21503302"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1A7ABE6" w14:textId="1234D5AE" w:rsidR="00CD4342" w:rsidRPr="005513AE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5</w:t>
            </w:r>
            <w:r w:rsidR="005A208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CD4342" w:rsidRPr="005513AE" w14:paraId="087F2960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9990B" w14:textId="4BC5FC68" w:rsidR="00CD4342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0EE9E" w14:textId="77777777" w:rsidR="00CD4342" w:rsidRPr="005513AE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26</w:t>
            </w:r>
          </w:p>
        </w:tc>
      </w:tr>
      <w:tr w:rsidR="00CD4342" w:rsidRPr="005513AE" w14:paraId="625B5D38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2F2AA" w14:textId="7F3B3BC0"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  <w:r w:rsidR="0002604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092D">
              <w:rPr>
                <w:rFonts w:ascii="Times New Roman" w:hAnsi="Times New Roman"/>
                <w:i/>
                <w:sz w:val="24"/>
                <w:szCs w:val="24"/>
              </w:rPr>
              <w:t>работа</w:t>
            </w:r>
            <w:r w:rsidR="0002604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40C5F" w14:textId="7BF33C1D" w:rsidR="00CD4342" w:rsidRPr="005513AE" w:rsidRDefault="005A2084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CD4342" w:rsidRPr="005513AE" w14:paraId="096A6E2E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41CD6" w14:textId="175DFED0" w:rsidR="00CD4342" w:rsidRPr="0091092D" w:rsidRDefault="00CD4342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Практика,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в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т.ч.: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3225F" w14:textId="77777777" w:rsidR="00CD4342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CD4342" w:rsidRPr="005513AE" w14:paraId="1F90A77B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1A21E" w14:textId="7FB050EF" w:rsidR="00CD4342" w:rsidRPr="0091092D" w:rsidRDefault="0003596A" w:rsidP="00C305D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</w:t>
            </w:r>
            <w:r w:rsidR="00CD4342" w:rsidRPr="00BC3EB0">
              <w:rPr>
                <w:rFonts w:ascii="Times New Roman" w:hAnsi="Times New Roman"/>
                <w:sz w:val="24"/>
              </w:rPr>
              <w:t>роизводственная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536B5" w14:textId="77777777" w:rsidR="00CD4342" w:rsidRDefault="0075623B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CD4342" w:rsidRPr="005513AE" w14:paraId="37E95C8E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5D87A" w14:textId="3D1FDA28" w:rsidR="00CD4342" w:rsidRPr="00540C89" w:rsidRDefault="00540C89" w:rsidP="00C305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0C89">
              <w:rPr>
                <w:rFonts w:ascii="Times New Roman" w:hAnsi="Times New Roman"/>
                <w:sz w:val="24"/>
                <w:szCs w:val="24"/>
              </w:rPr>
              <w:t>Консультации</w:t>
            </w:r>
            <w:r w:rsidR="00026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7C0A" w14:textId="2BDAC346" w:rsidR="00CD4342" w:rsidRDefault="005A2084" w:rsidP="00C305DD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540C89" w:rsidRPr="005513AE" w14:paraId="0B4476D6" w14:textId="77777777" w:rsidTr="00CD4342"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09406" w14:textId="63230EC8" w:rsidR="00540C89" w:rsidRPr="0091092D" w:rsidRDefault="00540C89" w:rsidP="00540C8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3EB0">
              <w:rPr>
                <w:rFonts w:ascii="Times New Roman" w:hAnsi="Times New Roman"/>
                <w:sz w:val="24"/>
              </w:rPr>
              <w:t>Промежуточная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аттестация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экзамен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модулю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54E3" w14:textId="5292B426" w:rsidR="00540C89" w:rsidRDefault="005A2084" w:rsidP="00540C8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</w:tbl>
    <w:p w14:paraId="5C8FB892" w14:textId="77777777" w:rsidR="009D3CE0" w:rsidRPr="00BC3EB0" w:rsidRDefault="009D3CE0" w:rsidP="009D3CE0">
      <w:pPr>
        <w:rPr>
          <w:rFonts w:ascii="Times New Roman" w:hAnsi="Times New Roman"/>
          <w:sz w:val="24"/>
        </w:rPr>
      </w:pPr>
    </w:p>
    <w:p w14:paraId="10A8A829" w14:textId="555B4B5E" w:rsidR="009D3CE0" w:rsidRPr="00BC3EB0" w:rsidRDefault="009D3CE0" w:rsidP="009D3CE0">
      <w:pPr>
        <w:pStyle w:val="2"/>
        <w:rPr>
          <w:rFonts w:ascii="Times New Roman" w:hAnsi="Times New Roman"/>
          <w:i/>
          <w:color w:val="auto"/>
          <w:sz w:val="24"/>
        </w:rPr>
      </w:pPr>
      <w:bookmarkStart w:id="5" w:name="_Toc177462212"/>
      <w:r w:rsidRPr="00BC3EB0">
        <w:rPr>
          <w:rFonts w:ascii="Times New Roman" w:hAnsi="Times New Roman"/>
          <w:color w:val="auto"/>
          <w:sz w:val="24"/>
        </w:rPr>
        <w:t>2.</w:t>
      </w:r>
      <w:r w:rsidR="00935CCC">
        <w:rPr>
          <w:rFonts w:ascii="Times New Roman" w:hAnsi="Times New Roman"/>
          <w:color w:val="auto"/>
          <w:sz w:val="24"/>
        </w:rPr>
        <w:t>1</w:t>
      </w:r>
      <w:r w:rsidRPr="00BC3EB0">
        <w:rPr>
          <w:rFonts w:ascii="Times New Roman" w:hAnsi="Times New Roman"/>
          <w:color w:val="auto"/>
          <w:sz w:val="24"/>
        </w:rPr>
        <w:t>.</w:t>
      </w:r>
      <w:r w:rsidR="00935CCC">
        <w:rPr>
          <w:rFonts w:ascii="Times New Roman" w:hAnsi="Times New Roman"/>
          <w:color w:val="auto"/>
          <w:sz w:val="24"/>
        </w:rPr>
        <w:t>1</w:t>
      </w:r>
      <w:r w:rsidR="00026040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Структура</w:t>
      </w:r>
      <w:r w:rsidR="00026040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профессионального</w:t>
      </w:r>
      <w:r w:rsidR="00026040">
        <w:rPr>
          <w:rFonts w:ascii="Times New Roman" w:hAnsi="Times New Roman"/>
          <w:color w:val="auto"/>
          <w:sz w:val="24"/>
        </w:rPr>
        <w:t xml:space="preserve"> </w:t>
      </w:r>
      <w:r w:rsidRPr="00BC3EB0">
        <w:rPr>
          <w:rFonts w:ascii="Times New Roman" w:hAnsi="Times New Roman"/>
          <w:color w:val="auto"/>
          <w:sz w:val="24"/>
        </w:rPr>
        <w:t>модуля</w:t>
      </w:r>
      <w:bookmarkEnd w:id="5"/>
      <w:r w:rsidR="00026040">
        <w:rPr>
          <w:rFonts w:ascii="Times New Roman" w:hAnsi="Times New Roman"/>
          <w:color w:val="auto"/>
          <w:sz w:val="24"/>
        </w:rPr>
        <w:t xml:space="preserve"> </w:t>
      </w:r>
    </w:p>
    <w:tbl>
      <w:tblPr>
        <w:tblW w:w="1027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3600"/>
        <w:gridCol w:w="884"/>
        <w:gridCol w:w="795"/>
        <w:gridCol w:w="855"/>
        <w:gridCol w:w="674"/>
        <w:gridCol w:w="556"/>
        <w:gridCol w:w="476"/>
        <w:gridCol w:w="474"/>
        <w:gridCol w:w="662"/>
      </w:tblGrid>
      <w:tr w:rsidR="009D3CE0" w:rsidRPr="00BC3EB0" w14:paraId="1C1930BD" w14:textId="77777777" w:rsidTr="00DD627D">
        <w:trPr>
          <w:trHeight w:val="327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EEAF" w14:textId="5C99493B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Код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ОК,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ПК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757C" w14:textId="5298854F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Наименования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разделов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профессионального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модуля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3DB95" w14:textId="4CEB7424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Всего,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час.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C1BAC2F" w14:textId="2C9B5F7A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т.ч.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форме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практической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подготовки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5CA964BC" w14:textId="3D7C25B1" w:rsidR="009D3CE0" w:rsidRPr="00BC3EB0" w:rsidRDefault="009D3CE0" w:rsidP="009D3CE0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Обучение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по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МДК,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в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т.ч.: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698A5C15" w14:textId="58113345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  <w:sz w:val="24"/>
              </w:rPr>
              <w:t>Учебные</w:t>
            </w:r>
            <w:r w:rsidR="00026040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занятия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BFB7F05" w14:textId="1022A690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Курсовая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работа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(проект)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7A44EA82" w14:textId="28C86297" w:rsidR="009D3CE0" w:rsidRPr="00BC3EB0" w:rsidRDefault="009D3CE0" w:rsidP="00DD627D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Самостоятельная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работа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</w:tcPr>
          <w:p w14:paraId="40E57BA2" w14:textId="49FBFA34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Учебная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практика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3EC4B9D0" w14:textId="28AE5B7C" w:rsidR="009D3CE0" w:rsidRPr="00BC3EB0" w:rsidRDefault="009D3CE0" w:rsidP="009D3CE0">
            <w:pPr>
              <w:jc w:val="center"/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Производственная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практика</w:t>
            </w:r>
          </w:p>
        </w:tc>
      </w:tr>
      <w:tr w:rsidR="009D3CE0" w:rsidRPr="00BC3EB0" w14:paraId="34C73F50" w14:textId="77777777" w:rsidTr="00DD627D">
        <w:trPr>
          <w:trHeight w:val="73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F83C7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F16DA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C6D74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FE731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4F36E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B9861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19DC6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E9B48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F7A5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2A4A" w14:textId="77777777" w:rsidR="009D3CE0" w:rsidRPr="00BC3EB0" w:rsidRDefault="009D3CE0" w:rsidP="009D3CE0">
            <w:pPr>
              <w:jc w:val="center"/>
              <w:rPr>
                <w:rFonts w:ascii="Times New Roman" w:hAnsi="Times New Roman"/>
                <w:sz w:val="16"/>
              </w:rPr>
            </w:pPr>
            <w:r w:rsidRPr="00BC3EB0">
              <w:rPr>
                <w:rFonts w:ascii="Times New Roman" w:hAnsi="Times New Roman"/>
                <w:sz w:val="16"/>
              </w:rPr>
              <w:t>10</w:t>
            </w:r>
          </w:p>
        </w:tc>
      </w:tr>
      <w:tr w:rsidR="00DD627D" w:rsidRPr="00BC3EB0" w14:paraId="688787C2" w14:textId="77777777" w:rsidTr="00DD627D">
        <w:trPr>
          <w:trHeight w:val="314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9F27" w14:textId="77777777" w:rsidR="00DD627D" w:rsidRPr="00BC3EB0" w:rsidRDefault="0026733D" w:rsidP="002673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A72C3" w14:textId="31D42651" w:rsidR="00DD627D" w:rsidRPr="00BC3EB0" w:rsidRDefault="00DD627D" w:rsidP="00DD627D">
            <w:pPr>
              <w:rPr>
                <w:rFonts w:ascii="Times New Roman" w:hAnsi="Times New Roman"/>
              </w:rPr>
            </w:pPr>
            <w:r w:rsidRPr="00BC3EB0">
              <w:rPr>
                <w:rFonts w:ascii="Times New Roman" w:hAnsi="Times New Roman"/>
              </w:rPr>
              <w:t>МДК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02.02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Управление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деятельностью</w:t>
            </w:r>
            <w:r w:rsidR="00026040">
              <w:rPr>
                <w:rFonts w:ascii="Times New Roman" w:hAnsi="Times New Roman"/>
              </w:rPr>
              <w:t xml:space="preserve"> </w:t>
            </w:r>
            <w:r w:rsidRPr="00BC3EB0">
              <w:rPr>
                <w:rFonts w:ascii="Times New Roman" w:hAnsi="Times New Roman"/>
              </w:rPr>
              <w:t>персонала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6348" w14:textId="700EB489" w:rsidR="00DD627D" w:rsidRPr="00DD627D" w:rsidRDefault="00DD627D" w:rsidP="00DD6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6</w:t>
            </w:r>
            <w:r w:rsidR="005A20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A7CB9" w14:textId="77777777"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AE8E" w14:textId="07E18BFF"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</w:t>
            </w:r>
            <w:r w:rsidR="005A208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86643" w14:textId="77777777" w:rsidR="00DD627D" w:rsidRPr="00DD627D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DD627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7E8BC" w14:textId="77777777"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70AE" w14:textId="2ABA99C8" w:rsidR="00DD627D" w:rsidRPr="00BC3EB0" w:rsidRDefault="005A2084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78AC5" w14:textId="77777777" w:rsidR="00DD627D" w:rsidRPr="00BC3EB0" w:rsidRDefault="00DD627D" w:rsidP="00DD627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36CF4" w14:textId="77777777" w:rsidR="00DD627D" w:rsidRPr="00BC3EB0" w:rsidRDefault="0075623B" w:rsidP="00DD627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26733D" w:rsidRPr="00BC3EB0" w14:paraId="3455A6FB" w14:textId="77777777" w:rsidTr="0026733D">
        <w:trPr>
          <w:trHeight w:val="217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0361" w14:textId="77777777" w:rsidR="0026733D" w:rsidRPr="00BC3EB0" w:rsidRDefault="0026733D" w:rsidP="0026733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7B48" w14:textId="3F33E596" w:rsidR="0026733D" w:rsidRPr="00BC3EB0" w:rsidRDefault="0026733D" w:rsidP="0026733D">
            <w:pPr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Всего:</w:t>
            </w:r>
            <w:r w:rsidR="0002604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20DF" w14:textId="122A292C" w:rsidR="0026733D" w:rsidRPr="00DD627D" w:rsidRDefault="0026733D" w:rsidP="002673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627D">
              <w:rPr>
                <w:rFonts w:ascii="Times New Roman" w:hAnsi="Times New Roman" w:cs="Times New Roman"/>
                <w:b/>
              </w:rPr>
              <w:t>6</w:t>
            </w:r>
            <w:r w:rsidR="005A208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5C8D5" w14:textId="77777777"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6413C" w14:textId="75F86413"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  <w:b/>
              </w:rPr>
              <w:t>5</w:t>
            </w:r>
            <w:r w:rsidR="005A208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17AEE" w14:textId="77777777" w:rsidR="0026733D" w:rsidRPr="00DD627D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DD627D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5EF08" w14:textId="77777777"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  <w:r w:rsidRPr="00BC3EB0">
              <w:rPr>
                <w:rFonts w:ascii="Times New Roman" w:hAnsi="Times New Roman"/>
              </w:rPr>
              <w:t>х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FAF0A" w14:textId="23DF68C5" w:rsidR="0026733D" w:rsidRPr="00BC3EB0" w:rsidRDefault="005A2084" w:rsidP="0026733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B081F" w14:textId="77777777" w:rsidR="0026733D" w:rsidRPr="00BC3EB0" w:rsidRDefault="0026733D" w:rsidP="0026733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376E9" w14:textId="77777777" w:rsidR="0026733D" w:rsidRPr="00BC3EB0" w:rsidRDefault="0075623B" w:rsidP="0026733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14:paraId="54F3B8F5" w14:textId="77777777" w:rsidR="009D3CE0" w:rsidRDefault="009D3CE0" w:rsidP="009D3CE0">
      <w:pPr>
        <w:spacing w:after="200" w:line="276" w:lineRule="auto"/>
        <w:rPr>
          <w:rFonts w:ascii="Times New Roman" w:hAnsi="Times New Roman"/>
          <w:b/>
          <w:sz w:val="24"/>
        </w:rPr>
        <w:sectPr w:rsidR="009D3CE0" w:rsidSect="009D3CE0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50B7DAD" w14:textId="77777777" w:rsidR="001A745F" w:rsidRDefault="001A745F"/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9561"/>
        <w:gridCol w:w="1012"/>
        <w:gridCol w:w="2126"/>
      </w:tblGrid>
      <w:tr w:rsidR="00176FA4" w:rsidRPr="001A745F" w14:paraId="09D05413" w14:textId="77777777" w:rsidTr="00C305DD">
        <w:trPr>
          <w:trHeight w:val="241"/>
        </w:trPr>
        <w:tc>
          <w:tcPr>
            <w:tcW w:w="15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1430" w14:textId="0072E529" w:rsidR="00176FA4" w:rsidRDefault="00176FA4" w:rsidP="00176FA4">
            <w:r w:rsidRPr="00AB5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2.2.</w:t>
            </w:r>
            <w:r w:rsidR="000260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AB5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AB5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дисциплины</w:t>
            </w:r>
          </w:p>
        </w:tc>
      </w:tr>
      <w:tr w:rsidR="00176FA4" w:rsidRPr="001A745F" w14:paraId="6AA78010" w14:textId="77777777" w:rsidTr="00B2084F">
        <w:trPr>
          <w:trHeight w:val="1204"/>
        </w:trPr>
        <w:tc>
          <w:tcPr>
            <w:tcW w:w="23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2031" w14:textId="1F16A7CC"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разделов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профессионального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модуля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(ПМ),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междисциплинарных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курсов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(МДК)</w:t>
            </w:r>
          </w:p>
        </w:tc>
        <w:tc>
          <w:tcPr>
            <w:tcW w:w="9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DAF9F" w14:textId="1BE0815F"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учебного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материала,</w:t>
            </w:r>
          </w:p>
          <w:p w14:paraId="43C74CF7" w14:textId="5FA6E885" w:rsidR="00176FA4" w:rsidRPr="001A745F" w:rsidRDefault="00176FA4" w:rsidP="00176F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работы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занятия,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самостоятельная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учебная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обучающихся,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курсовая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(проект)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</w:tcPr>
          <w:p w14:paraId="4FE07047" w14:textId="412D471D"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="00026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126" w:type="dxa"/>
          </w:tcPr>
          <w:p w14:paraId="704037BF" w14:textId="119893B9" w:rsidR="00176FA4" w:rsidRPr="00176FA4" w:rsidRDefault="00176FA4" w:rsidP="00176F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="000260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6FA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4A0651" w:rsidRPr="001A745F" w14:paraId="02E7494A" w14:textId="77777777" w:rsidTr="00B2084F">
        <w:trPr>
          <w:trHeight w:val="157"/>
        </w:trPr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8D262" w14:textId="77777777"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BDB03" w14:textId="77777777"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6DBAA9" w14:textId="77777777" w:rsidR="004A0651" w:rsidRPr="001A745F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C48E" w14:textId="77777777" w:rsidR="004A0651" w:rsidRDefault="004A0651" w:rsidP="001A7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</w:tr>
      <w:tr w:rsidR="00F21EA5" w:rsidRPr="001A745F" w14:paraId="7C4C162B" w14:textId="77777777" w:rsidTr="0026733D">
        <w:trPr>
          <w:trHeight w:val="436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35D38" w14:textId="60E8AA07" w:rsidR="00F21EA5" w:rsidRPr="001A745F" w:rsidRDefault="00F21EA5" w:rsidP="001A74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Раздел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Руководство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выполнением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автотранспо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ртных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компонентов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</w:tr>
      <w:tr w:rsidR="004A0651" w:rsidRPr="001A745F" w14:paraId="271CEF03" w14:textId="77777777" w:rsidTr="00B2084F">
        <w:tc>
          <w:tcPr>
            <w:tcW w:w="1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B64E3" w14:textId="7B2E868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МДК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02.02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Управление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деятельностью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персонала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1649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51</w:t>
            </w:r>
          </w:p>
        </w:tc>
        <w:tc>
          <w:tcPr>
            <w:tcW w:w="2126" w:type="dxa"/>
          </w:tcPr>
          <w:p w14:paraId="1B159C61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165A585C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A09AD" w14:textId="6CCCE1F3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1.1.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4822058B" w14:textId="4BC92E5A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Введение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менеджмент</w:t>
            </w:r>
          </w:p>
          <w:p w14:paraId="5C3B7B36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2BF06" w14:textId="3481C20B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456A" w14:textId="77777777" w:rsidR="004A0651" w:rsidRPr="00B2084F" w:rsidRDefault="00B2084F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654EAD47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39DD796A" w14:textId="77777777" w:rsidTr="00B2084F">
        <w:trPr>
          <w:trHeight w:val="256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C738D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9AF8E" w14:textId="5A5E6D60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1.Управление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</w:t>
            </w:r>
          </w:p>
          <w:p w14:paraId="2500B16E" w14:textId="7E29CCC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2.Виды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26A39072" w14:textId="7D3FDD0A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3.Система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6BE923D4" w14:textId="7553BA2D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4.Методы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6A10619E" w14:textId="11A2C4CD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5.Принципы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117DCFEE" w14:textId="1AB58BB3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6.Профессия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менеджер</w:t>
            </w:r>
          </w:p>
          <w:p w14:paraId="229E95A9" w14:textId="0DA27F5B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7.Уровни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38E030B6" w14:textId="4A87F99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8.Функции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0BB9986D" w14:textId="31830BF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9.Цикл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4D0F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67AE32E1" w14:textId="3FCA1A3A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20E2DA4D" w14:textId="77777777" w:rsidR="004A0651" w:rsidRPr="001A745F" w:rsidRDefault="004A0651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1F3CE50F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AF41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AF89F" w14:textId="17ECBE25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EBD0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57638046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63020B80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2BF0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9EEE" w14:textId="6042A9BA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принципов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А.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Файолю»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FD56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44754C6F" w14:textId="662057D3" w:rsidR="004A0651" w:rsidRPr="001A745F" w:rsidRDefault="009D3CE0" w:rsidP="00EB5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</w:tc>
      </w:tr>
      <w:tr w:rsidR="004A0651" w:rsidRPr="001A745F" w14:paraId="7A1A2764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00AC9" w14:textId="34538552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1.2.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2B2AA054" w14:textId="2477419E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Планирование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1D559228" w14:textId="09BD1D9F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76D4C1A0" w14:textId="4BAB55ED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5B1500B3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подразделения</w:t>
            </w:r>
          </w:p>
          <w:p w14:paraId="4FC8AA51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AD6B7" w14:textId="7A8CBDBB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CE5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</w:tcPr>
          <w:p w14:paraId="1EFD650B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7794DE4D" w14:textId="77777777" w:rsidTr="00B2084F">
        <w:trPr>
          <w:trHeight w:val="2258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623B5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4C4AC" w14:textId="3D4C0CC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назначение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планирования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57A9E63B" w14:textId="297969BE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2.Управленческая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классификация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планов</w:t>
            </w:r>
          </w:p>
          <w:p w14:paraId="2BF246EB" w14:textId="1FD67CA4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3.Методика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</w:t>
            </w:r>
          </w:p>
          <w:p w14:paraId="089764EA" w14:textId="6DE4FF48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4.Планирование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рабочего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времени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менеджера</w:t>
            </w:r>
          </w:p>
          <w:p w14:paraId="330719AF" w14:textId="14F5524E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5.Делегирование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полномочий</w:t>
            </w:r>
          </w:p>
          <w:p w14:paraId="32711CA7" w14:textId="256C562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6.Квалификационные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требования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ТКС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профессильнального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стандарта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должностям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«Слесарь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автомобилей»,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«Техник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автомобилей»,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«Мастер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участка»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F07C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136A9945" w14:textId="1B7B4564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7B86A5D5" w14:textId="77777777"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ПК2.1,ПК2.4</w:t>
            </w:r>
          </w:p>
        </w:tc>
      </w:tr>
      <w:tr w:rsidR="004A0651" w:rsidRPr="001A745F" w14:paraId="382D98D0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12EFA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4022B" w14:textId="72142BFE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DAD3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080EBB21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096DC0D4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C2367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6F6F8" w14:textId="2CAD34C8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«Составление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или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«Анализ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визуализация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использованием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диаграммы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Ганта»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45AF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47173040" w14:textId="12C088E2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5FA2F3BF" w14:textId="3B1DA951"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  <w:r w:rsidR="00026040">
              <w:t xml:space="preserve"> </w:t>
            </w:r>
            <w:r w:rsidRPr="009D3CE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ПК2.4</w:t>
            </w:r>
          </w:p>
        </w:tc>
      </w:tr>
      <w:tr w:rsidR="004A0651" w:rsidRPr="001A745F" w14:paraId="3DC03F8D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B41B5" w14:textId="7EA6ECB6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1.3.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43649B8A" w14:textId="35610A6A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Организация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05AFCE5C" w14:textId="3BA0B288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персонала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4F00" w14:textId="260DA43E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99F3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3281EF25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631B7209" w14:textId="77777777" w:rsidTr="00B2084F">
        <w:trPr>
          <w:trHeight w:val="142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2C749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404CC" w14:textId="4A2DDE0D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назначение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3A28F8AD" w14:textId="37E7DC0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2.Разделение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труда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организации</w:t>
            </w:r>
          </w:p>
          <w:p w14:paraId="50D8D445" w14:textId="1AA8CD2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организационных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структур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</w:p>
          <w:p w14:paraId="29544996" w14:textId="731C2BD2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4.Принципы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построения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организационной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структуры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</w:p>
          <w:p w14:paraId="2197D643" w14:textId="1F79FC80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5.Понятие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закономерности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нормы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управляемости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88DA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77A5FC18" w14:textId="7E212575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35C509F3" w14:textId="77777777"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14:paraId="0BE76E99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2BD67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F51B" w14:textId="0526AEDC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DABC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2737348B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355FE8B6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9C9A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6A28E" w14:textId="3453D7A0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«Распределение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функциональных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обязанностей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должностям,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расстановка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местам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построение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организационной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структуры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производственным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подразделением»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или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организационной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структуры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предмет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горизонтального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вертикального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разделения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труда,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типизации;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распределение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должностям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согласно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структуре»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D68F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</w:tcPr>
          <w:p w14:paraId="305215E6" w14:textId="5070EE10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581EEC66" w14:textId="77777777"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14:paraId="591E7DFD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F57EC" w14:textId="75D188BE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1.4.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398CCF5A" w14:textId="4C9DB917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Мотивация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персонала</w:t>
            </w:r>
          </w:p>
          <w:p w14:paraId="69FB88A2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59FFE" w14:textId="7F0EBD2B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7B7C0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14:paraId="0BE130EC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D3CE0" w:rsidRPr="001A745F" w14:paraId="63CC3C4F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42BDB" w14:textId="77777777"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314F9" w14:textId="44D32D4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назначение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78F0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14:paraId="5CF46FEB" w14:textId="7376BFB4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28767752" w14:textId="77777777" w:rsidR="009D3CE0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9D3CE0" w:rsidRPr="001A745F" w14:paraId="028818E9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29365" w14:textId="77777777"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445D" w14:textId="43DFCCB8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2.Механизм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5FE1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351F0824" w14:textId="77777777" w:rsidR="009D3CE0" w:rsidRPr="001A745F" w:rsidRDefault="009D3CE0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D3CE0" w:rsidRPr="001A745F" w14:paraId="2C74AD92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4F3A" w14:textId="77777777"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C40D5" w14:textId="2F17EB6E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3.Методы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01746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14:paraId="7FF9C7D8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9D3CE0" w:rsidRPr="001A745F" w14:paraId="6C45C7BE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37682" w14:textId="77777777"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6231B" w14:textId="68221B99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4.Теории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практические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выводы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менеджера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8DA065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14:paraId="634F1782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288DA796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CA4FB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20CD3" w14:textId="5938B655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B3BF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68FF6" w14:textId="77777777"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308C4E59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E973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2D751" w14:textId="25D4A7E3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факторов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своей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учебной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FF8A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250E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0DC13E5D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67205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0DA72" w14:textId="39D1607F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«Разработка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1CD5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3F3EA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1B0AE1E0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2E0E" w14:textId="6FCA81FF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1.5.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222DB8BD" w14:textId="1B4A64D3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Контроль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4F14E27B" w14:textId="07400760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персонала</w:t>
            </w:r>
          </w:p>
          <w:p w14:paraId="6F416EE2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CB03" w14:textId="27D9B48D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161F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698C" w14:textId="77777777"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757EBF0D" w14:textId="77777777" w:rsidTr="00B2084F">
        <w:trPr>
          <w:trHeight w:val="2564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02D4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1382F" w14:textId="0EF4ED2A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назначение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0A35539F" w14:textId="0C9874ED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2.Процесс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</w:p>
          <w:p w14:paraId="3AD5A7A5" w14:textId="01B52C6F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3.Виды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</w:p>
          <w:p w14:paraId="318D3737" w14:textId="7C31BE44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4.Принципы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</w:p>
          <w:p w14:paraId="118BFD65" w14:textId="567E15D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5.Влияние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</w:t>
            </w:r>
          </w:p>
          <w:p w14:paraId="4284B8F3" w14:textId="42EDE8AC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6.Метод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«Управленческая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пятерня»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78B81106" w14:textId="135DE0F3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7.Контроль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трудовой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дисциплины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подразделении</w:t>
            </w:r>
          </w:p>
          <w:p w14:paraId="48720FB6" w14:textId="76341FFE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8.Нормы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трудового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законодательства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дисциплинарным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взысканиям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5AD18EC2" w14:textId="5559D7FA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9.Контроль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качества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выполняемых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99EB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A65D" w14:textId="357519DA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3A51F708" w14:textId="77777777" w:rsidR="004A0651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14:paraId="398533D4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4B10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069AB" w14:textId="5402BFF5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C28D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77C3" w14:textId="77777777"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9D3CE0" w:rsidRPr="001A745F" w14:paraId="3D6408F3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22A80" w14:textId="77777777"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54C37" w14:textId="76247F45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«Составление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табеля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учета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рабочего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времени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99A0B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677D73" w14:textId="5DD56706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6B447C5E" w14:textId="77777777" w:rsidR="009D3CE0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9D3CE0" w:rsidRPr="001A745F" w14:paraId="100B410B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83435" w14:textId="77777777" w:rsidR="009D3CE0" w:rsidRPr="001A745F" w:rsidRDefault="009D3CE0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7BE9A" w14:textId="70D0DC84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«Анализ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ситуации»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029E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5E16" w14:textId="77777777" w:rsidR="009D3CE0" w:rsidRPr="001A745F" w:rsidRDefault="009D3CE0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75F2DBF3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B0EAD" w14:textId="1E939E1C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1.6.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7AFEC7DA" w14:textId="52B14705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Руководство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1B460191" w14:textId="39C78575" w:rsidR="004A0651" w:rsidRPr="001A745F" w:rsidRDefault="004A0651" w:rsidP="00B40E26">
            <w:pPr>
              <w:spacing w:after="0" w:line="240" w:lineRule="auto"/>
              <w:ind w:right="-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деятельностью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персонала</w:t>
            </w: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C574" w14:textId="5B09E559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F2AB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69CE" w14:textId="77777777"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10CB4426" w14:textId="77777777" w:rsidTr="00B2084F">
        <w:trPr>
          <w:trHeight w:val="2278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CEA80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CCF4C" w14:textId="070E3B5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назначение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функции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66D9632F" w14:textId="58B9546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2.Понятие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стиля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руководства</w:t>
            </w:r>
          </w:p>
          <w:p w14:paraId="3CBEFFD8" w14:textId="530417E6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3.Модели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стилей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руководства</w:t>
            </w:r>
          </w:p>
          <w:p w14:paraId="0669C3B6" w14:textId="64269415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4.Понятие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виды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власти</w:t>
            </w:r>
          </w:p>
          <w:p w14:paraId="2285C01C" w14:textId="4AF8DF13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5.Роль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власти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коллективом</w:t>
            </w:r>
          </w:p>
          <w:p w14:paraId="0027C559" w14:textId="3D08A614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6.Баланс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власти</w:t>
            </w:r>
          </w:p>
          <w:p w14:paraId="10CA8C46" w14:textId="7ED7559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7.Понятие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концепции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лидерства</w:t>
            </w:r>
          </w:p>
          <w:p w14:paraId="457421F6" w14:textId="0A529CA2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8.Формальное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неформальное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персоналом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BBFC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6187" w14:textId="706A9929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16C14D9D" w14:textId="77777777" w:rsidR="004A0651" w:rsidRPr="001A745F" w:rsidRDefault="004A0651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3206DE83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1D8D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48975" w14:textId="2BD498FA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222C" w14:textId="77777777" w:rsidR="004A0651" w:rsidRPr="001A745F" w:rsidRDefault="004A0651" w:rsidP="00C363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D590" w14:textId="77777777" w:rsidR="004A0651" w:rsidRDefault="004A0651" w:rsidP="00C363C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59ADD2B7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32254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8C915" w14:textId="1223C1A5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сравнительного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стилей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видов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власти»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8EE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952F" w14:textId="2A3EE7DA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5B2FF3EE" w14:textId="77777777" w:rsidR="004A0651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14:paraId="597E7D1C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9ADD6" w14:textId="7B858D5F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1.7.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630EF881" w14:textId="47319BEB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Управленческие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решения</w:t>
            </w:r>
          </w:p>
          <w:p w14:paraId="5060602D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68D18" w14:textId="4A30553E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F9707" w14:textId="77777777" w:rsidR="004A0651" w:rsidRPr="001A745F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C20F" w14:textId="77777777" w:rsidR="004A0651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27BF6AC3" w14:textId="77777777" w:rsidTr="00B2084F">
        <w:trPr>
          <w:trHeight w:val="142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275D5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F6456" w14:textId="1A523935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1.Управленческие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–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06793008" w14:textId="67630746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2.Виды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решений</w:t>
            </w:r>
          </w:p>
          <w:p w14:paraId="72344EE3" w14:textId="4B727F89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3.Механизм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видам</w:t>
            </w:r>
          </w:p>
          <w:p w14:paraId="5BC34C34" w14:textId="03E7D9B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4.Этапы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рационального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решения</w:t>
            </w:r>
          </w:p>
          <w:p w14:paraId="6E4F5CE6" w14:textId="22B9BAD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5.Методы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решений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BE6FA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F5BC" w14:textId="2CA688F3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5E88234F" w14:textId="77777777" w:rsidR="004A0651" w:rsidRPr="001A745F" w:rsidRDefault="004A0651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4C9164BE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F853E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78386" w14:textId="58860B0E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8A05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893A" w14:textId="77777777"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0162FB5F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2A25F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BC5B8" w14:textId="41AD3221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«Решение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проблемы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тремя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способами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видам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решений)»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или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«Участие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деловой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игре: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«Мозговой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штурм»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выработке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проблемы»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CE7F4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6541" w14:textId="53F31D6F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0398362C" w14:textId="77777777"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14:paraId="27DBE63E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26A1" w14:textId="623E484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1.8.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63A0D464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Коммуникации</w:t>
            </w:r>
          </w:p>
          <w:p w14:paraId="2C00E6D5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43F70" w14:textId="45D6E330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Содержание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7F28" w14:textId="77777777" w:rsidR="004A0651" w:rsidRPr="001A745F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08B5" w14:textId="77777777" w:rsidR="004A0651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50923075" w14:textId="77777777" w:rsidTr="00B2084F">
        <w:trPr>
          <w:trHeight w:val="285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C8DE0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B8A70" w14:textId="139A8813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1.Коммуникации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–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</w:p>
          <w:p w14:paraId="427AD024" w14:textId="165772E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2.Элементы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коммуникационного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процесса</w:t>
            </w:r>
          </w:p>
          <w:p w14:paraId="7C8FCCD1" w14:textId="114C519B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3.Этапы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коммуникационного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процесса</w:t>
            </w:r>
          </w:p>
          <w:p w14:paraId="33B162AA" w14:textId="521D3B15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4.Понятие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вербального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невербального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общения</w:t>
            </w:r>
          </w:p>
          <w:p w14:paraId="3722ED99" w14:textId="0FF214B1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5.Каналы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передачи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сообщения,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деловые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совещания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(собрания)</w:t>
            </w:r>
          </w:p>
          <w:p w14:paraId="5201D841" w14:textId="135BB683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6.Типы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коммуникационных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помех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способы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минимизации</w:t>
            </w:r>
          </w:p>
          <w:p w14:paraId="2BD20F01" w14:textId="28122F40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7.Коммуникационные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потоки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организации</w:t>
            </w:r>
          </w:p>
          <w:p w14:paraId="34966797" w14:textId="7C0AD69C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8.Понятие,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виды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конфликтов</w:t>
            </w:r>
          </w:p>
          <w:p w14:paraId="0910D79D" w14:textId="1C52A264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9.Стратегии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поведения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конфликте</w:t>
            </w:r>
          </w:p>
          <w:p w14:paraId="662C47A6" w14:textId="22FA26DD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10.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Деловые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переговоры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8C30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E1F4" w14:textId="4633CE8C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34AC49A6" w14:textId="77777777" w:rsidR="004A0651" w:rsidRPr="001A745F" w:rsidRDefault="004A0651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4A0651" w:rsidRPr="001A745F" w14:paraId="3CFA5CAC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9D977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85F5A" w14:textId="44127A6E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занятий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F794" w14:textId="77777777" w:rsidR="004A0651" w:rsidRPr="001A745F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DA96" w14:textId="77777777" w:rsidR="004A0651" w:rsidRDefault="004A0651" w:rsidP="00C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65D330DE" w14:textId="77777777" w:rsidTr="00B2084F"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20474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1CB68" w14:textId="348D9048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1.Практическое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коммуникационного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ситуации;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сравнительного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стратегий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поведения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конфликте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Томаса-Килмена»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или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«Участие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деловых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играх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выбор):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«Техника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переговоров»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ситуации;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«Совещание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(собрание)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форма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обмена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информацией»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ситуации»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1299" w14:textId="77777777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4BCD" w14:textId="2915AA78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5EE3D79B" w14:textId="77777777" w:rsidR="004A0651" w:rsidRPr="001A745F" w:rsidRDefault="009D3CE0" w:rsidP="009D3C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4A0651" w:rsidRPr="001A745F" w14:paraId="563220AC" w14:textId="77777777" w:rsidTr="00B2084F">
        <w:tc>
          <w:tcPr>
            <w:tcW w:w="2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6B380" w14:textId="17F039BB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1.9.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06212333" w14:textId="30A80879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Система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40500C02" w14:textId="47B5E418" w:rsidR="004A0651" w:rsidRPr="001A745F" w:rsidRDefault="004A0651" w:rsidP="00B40E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менеджмента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качества</w:t>
            </w:r>
          </w:p>
          <w:p w14:paraId="59E97035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28608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C683" w14:textId="5A61DCEB" w:rsidR="004A0651" w:rsidRPr="001A745F" w:rsidRDefault="005A2084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4EC1" w14:textId="77777777" w:rsidR="004A0651" w:rsidRDefault="004A0651" w:rsidP="00712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4A0651" w:rsidRPr="001A745F" w14:paraId="6403DB81" w14:textId="77777777" w:rsidTr="00B2084F">
        <w:trPr>
          <w:trHeight w:val="1410"/>
        </w:trPr>
        <w:tc>
          <w:tcPr>
            <w:tcW w:w="2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C492A" w14:textId="77777777" w:rsidR="004A0651" w:rsidRPr="001A745F" w:rsidRDefault="004A0651" w:rsidP="00B40E2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9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FB290" w14:textId="41332EAD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1.Качество: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сущность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показатели</w:t>
            </w:r>
          </w:p>
          <w:p w14:paraId="74E22423" w14:textId="49452E00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2.Положения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действующей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качества</w:t>
            </w:r>
          </w:p>
          <w:p w14:paraId="22914D26" w14:textId="7998621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3.Показатели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качества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АТС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компонентов</w:t>
            </w:r>
          </w:p>
          <w:p w14:paraId="3B497D27" w14:textId="16377035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4.Порядок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создания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качества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0C8D" w14:textId="77777777" w:rsidR="004A0651" w:rsidRPr="001A745F" w:rsidRDefault="004A0651" w:rsidP="00B40E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5265C" w14:textId="7384A117" w:rsidR="009D3CE0" w:rsidRDefault="009D3CE0" w:rsidP="009D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ОК1-ОК8,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ОК9</w:t>
            </w:r>
          </w:p>
          <w:p w14:paraId="346D668C" w14:textId="77777777" w:rsidR="004A0651" w:rsidRPr="001A745F" w:rsidRDefault="009D3CE0" w:rsidP="009D3C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ПК2.1,ПК2.2</w:t>
            </w:r>
          </w:p>
        </w:tc>
      </w:tr>
      <w:tr w:rsidR="00B2084F" w:rsidRPr="001A745F" w14:paraId="0364FCEB" w14:textId="77777777" w:rsidTr="0026733D">
        <w:trPr>
          <w:trHeight w:val="254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8CB1E" w14:textId="7BB9CB1A" w:rsidR="00B2084F" w:rsidRP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Промежуточная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аттестация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МДК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A745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02.0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5A20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</w:t>
            </w:r>
          </w:p>
        </w:tc>
      </w:tr>
      <w:tr w:rsidR="00B2084F" w:rsidRPr="001A745F" w14:paraId="5345BB67" w14:textId="77777777" w:rsidTr="0026733D">
        <w:trPr>
          <w:trHeight w:val="277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76DA2" w14:textId="33D02B0A" w:rsidR="00B2084F" w:rsidRDefault="00B2084F" w:rsidP="00B208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  <w:r w:rsidR="005A20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8</w:t>
            </w:r>
          </w:p>
        </w:tc>
      </w:tr>
    </w:tbl>
    <w:p w14:paraId="35334DFD" w14:textId="77777777" w:rsidR="001B6401" w:rsidRDefault="001B6401"/>
    <w:p w14:paraId="0C43A826" w14:textId="77777777" w:rsidR="001B6401" w:rsidRDefault="001B6401"/>
    <w:p w14:paraId="1A9666FD" w14:textId="77777777" w:rsidR="0026733D" w:rsidRDefault="0026733D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26733D" w:rsidSect="001A745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8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0"/>
      </w:tblGrid>
      <w:tr w:rsidR="001B6401" w:rsidRPr="001B6401" w14:paraId="65884D57" w14:textId="77777777" w:rsidTr="0026733D">
        <w:trPr>
          <w:trHeight w:val="7194"/>
        </w:trPr>
        <w:tc>
          <w:tcPr>
            <w:tcW w:w="8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9BFB2" w14:textId="543E9F49"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lastRenderedPageBreak/>
              <w:t>Производственная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практика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063BC398" w14:textId="30033EF8"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Виды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  <w:p w14:paraId="3DCB4CF9" w14:textId="54A82E8C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Оперативное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планирование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подразделения: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(составление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заказ-наряда),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потребности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заявок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техническое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оснащение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материальное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обеспечение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производства,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определение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списочного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явочного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кадров</w:t>
            </w:r>
          </w:p>
          <w:p w14:paraId="3B54D37C" w14:textId="0D5032CF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персонала: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построение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организационной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структуры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производственным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подразделением,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распределение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сменных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исполнителям,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инструктажей</w:t>
            </w:r>
          </w:p>
          <w:p w14:paraId="40420C85" w14:textId="1A2FB397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Анализ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стиля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мастера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участка</w:t>
            </w:r>
          </w:p>
          <w:p w14:paraId="40E7274D" w14:textId="7B84487E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Выявление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проблем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управленческих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устранению</w:t>
            </w:r>
          </w:p>
          <w:p w14:paraId="7EDB9EC5" w14:textId="1D69E664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коммуникационных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потоков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организации</w:t>
            </w:r>
          </w:p>
          <w:p w14:paraId="4A66D7B0" w14:textId="7B9A56DA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техники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переговорных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процессов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внутреннем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внешнем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коммуникационном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взаимодействии</w:t>
            </w:r>
          </w:p>
          <w:p w14:paraId="666D58F8" w14:textId="650DD489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мотивации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обучения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работников,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принятых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подразделении</w:t>
            </w:r>
          </w:p>
          <w:p w14:paraId="0BFB20BA" w14:textId="5E27B17D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проведение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</w:t>
            </w:r>
          </w:p>
          <w:p w14:paraId="3C2331FF" w14:textId="3257DD2A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системы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менеджмента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качества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выполняемых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АТС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компонентов</w:t>
            </w:r>
          </w:p>
          <w:p w14:paraId="2D41E6D8" w14:textId="0739B67D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Разработка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мероприятий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улучшению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качества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АТС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компонентов</w:t>
            </w:r>
          </w:p>
          <w:p w14:paraId="5441B2D3" w14:textId="3A910E01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технико-экономических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области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сервиса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компонентов</w:t>
            </w:r>
          </w:p>
          <w:p w14:paraId="777637FE" w14:textId="1E14E1C4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направлений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развития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сервиса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компонентов</w:t>
            </w:r>
          </w:p>
          <w:p w14:paraId="0D4F0855" w14:textId="5FC35EAF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факторов,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влияющих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спрос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предложение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автосервисных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услуг;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показателей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конкурентоспособности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предприятия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автомобильного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транспорта,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предпринимательских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рисков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предприятии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способов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минимизации</w:t>
            </w:r>
          </w:p>
          <w:p w14:paraId="2BFF5E80" w14:textId="55737A77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финансовой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предприятия,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финансирования</w:t>
            </w:r>
          </w:p>
          <w:p w14:paraId="7ED9221F" w14:textId="490CCE64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порядка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снабжения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запасными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частями,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алгоритма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управления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запасами,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специфики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складской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автосервисном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предприятии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6AFF065B" w14:textId="149CDD80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Изучение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стандартных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специальных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программных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продуктов,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используемых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</w:t>
            </w:r>
          </w:p>
          <w:p w14:paraId="54A3BE14" w14:textId="2A1ECE64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поручений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начальника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технической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службы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и(или)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мастера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производственного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подразделения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персонала</w:t>
            </w:r>
          </w:p>
          <w:p w14:paraId="28BFEA32" w14:textId="09475D18" w:rsidR="001B6401" w:rsidRPr="0026733D" w:rsidRDefault="001B6401" w:rsidP="0026733D">
            <w:pPr>
              <w:pStyle w:val="a8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Составление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прохождении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практики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соответствии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выданным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26733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заданием</w:t>
            </w:r>
          </w:p>
        </w:tc>
      </w:tr>
      <w:tr w:rsidR="001B6401" w:rsidRPr="001B6401" w14:paraId="17990D24" w14:textId="77777777" w:rsidTr="0026733D">
        <w:trPr>
          <w:trHeight w:val="261"/>
        </w:trPr>
        <w:tc>
          <w:tcPr>
            <w:tcW w:w="8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BDFE4" w14:textId="0D1C5B3E" w:rsidR="001B6401" w:rsidRPr="001B6401" w:rsidRDefault="0026733D" w:rsidP="0026733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Всего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72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ак.ч</w:t>
            </w:r>
          </w:p>
        </w:tc>
      </w:tr>
    </w:tbl>
    <w:p w14:paraId="6599D35A" w14:textId="77777777" w:rsidR="0026733D" w:rsidRDefault="0026733D" w:rsidP="001B640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szCs w:val="20"/>
          <w:lang w:eastAsia="ru-RU"/>
        </w:rPr>
        <w:sectPr w:rsidR="0026733D" w:rsidSect="002673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94E0327" w14:textId="0415CF06" w:rsidR="001B6401" w:rsidRPr="001B6401" w:rsidRDefault="001B6401" w:rsidP="001B6401">
      <w:pPr>
        <w:spacing w:beforeAutospacing="1" w:after="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6" w:name="_Toc177462216"/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3.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Условия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реализации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профессионального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модуля</w:t>
      </w:r>
      <w:bookmarkEnd w:id="6"/>
    </w:p>
    <w:p w14:paraId="20DBD8BF" w14:textId="2D1031B9" w:rsidR="001B6401" w:rsidRPr="001B6401" w:rsidRDefault="001B6401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7" w:name="_Toc177462217"/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3.1.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Материально-техническое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обеспечение</w:t>
      </w:r>
      <w:bookmarkEnd w:id="7"/>
    </w:p>
    <w:p w14:paraId="2D16C83E" w14:textId="031DF2BF"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ab/>
        <w:t>Для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освоения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745733">
        <w:rPr>
          <w:rFonts w:ascii="Times New Roman" w:eastAsia="Arial" w:hAnsi="Times New Roman"/>
          <w:sz w:val="24"/>
          <w:szCs w:val="24"/>
        </w:rPr>
        <w:t>программы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профессионального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модуля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897652">
        <w:rPr>
          <w:rFonts w:ascii="Times New Roman" w:eastAsia="Arial" w:hAnsi="Times New Roman"/>
          <w:sz w:val="24"/>
          <w:szCs w:val="24"/>
        </w:rPr>
        <w:t>«</w:t>
      </w:r>
      <w:r w:rsidRPr="001B6401">
        <w:rPr>
          <w:rFonts w:ascii="Times New Roman" w:eastAsia="Arial" w:hAnsi="Times New Roman"/>
          <w:sz w:val="24"/>
          <w:szCs w:val="24"/>
        </w:rPr>
        <w:t>Руководство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выполнением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работ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по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техническому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обслуживанию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ремонту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автотранспортных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средств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B6401">
        <w:rPr>
          <w:rFonts w:ascii="Times New Roman" w:eastAsia="Arial" w:hAnsi="Times New Roman"/>
          <w:sz w:val="24"/>
          <w:szCs w:val="24"/>
        </w:rPr>
        <w:t>их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305DD" w:rsidRPr="001B6401">
        <w:rPr>
          <w:rFonts w:ascii="Times New Roman" w:eastAsia="Arial" w:hAnsi="Times New Roman"/>
          <w:sz w:val="24"/>
          <w:szCs w:val="24"/>
        </w:rPr>
        <w:t>компонентов»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70EA2" w:rsidRPr="00C70EA2">
        <w:rPr>
          <w:rFonts w:ascii="Times New Roman" w:eastAsia="Arial" w:hAnsi="Times New Roman"/>
          <w:sz w:val="24"/>
          <w:szCs w:val="24"/>
        </w:rPr>
        <w:t>МДК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70EA2" w:rsidRPr="00C70EA2">
        <w:rPr>
          <w:rFonts w:ascii="Times New Roman" w:eastAsia="Arial" w:hAnsi="Times New Roman"/>
          <w:sz w:val="24"/>
          <w:szCs w:val="24"/>
        </w:rPr>
        <w:t>02.02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70EA2" w:rsidRPr="00C70EA2">
        <w:rPr>
          <w:rFonts w:ascii="Times New Roman" w:eastAsia="Arial" w:hAnsi="Times New Roman"/>
          <w:sz w:val="24"/>
          <w:szCs w:val="24"/>
        </w:rPr>
        <w:t>«Управление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70EA2" w:rsidRPr="00C70EA2">
        <w:rPr>
          <w:rFonts w:ascii="Times New Roman" w:eastAsia="Arial" w:hAnsi="Times New Roman"/>
          <w:sz w:val="24"/>
          <w:szCs w:val="24"/>
        </w:rPr>
        <w:t>деятельностью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70EA2" w:rsidRPr="00C70EA2">
        <w:rPr>
          <w:rFonts w:ascii="Times New Roman" w:eastAsia="Arial" w:hAnsi="Times New Roman"/>
          <w:sz w:val="24"/>
          <w:szCs w:val="24"/>
        </w:rPr>
        <w:t>персонала»</w:t>
      </w:r>
      <w:r w:rsidR="00026040">
        <w:rPr>
          <w:rFonts w:ascii="Times New Roman" w:eastAsia="Arial" w:hAnsi="Times New Roman"/>
          <w:sz w:val="24"/>
          <w:szCs w:val="24"/>
        </w:rPr>
        <w:t xml:space="preserve">  </w:t>
      </w:r>
      <w:r w:rsidR="00C305DD" w:rsidRPr="00745733">
        <w:rPr>
          <w:rFonts w:ascii="Times New Roman" w:eastAsia="Arial" w:hAnsi="Times New Roman"/>
          <w:sz w:val="24"/>
          <w:szCs w:val="24"/>
        </w:rPr>
        <w:t>в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ГБПОУ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«</w:t>
      </w:r>
      <w:r w:rsidR="00C305DD">
        <w:rPr>
          <w:rFonts w:ascii="Times New Roman" w:eastAsia="Arial" w:hAnsi="Times New Roman"/>
          <w:sz w:val="24"/>
          <w:szCs w:val="24"/>
        </w:rPr>
        <w:t>КБАДК»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305DD">
        <w:rPr>
          <w:rFonts w:ascii="Times New Roman" w:eastAsia="Arial" w:hAnsi="Times New Roman"/>
          <w:sz w:val="24"/>
          <w:szCs w:val="24"/>
        </w:rPr>
        <w:t>учебный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кабинет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№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5A2084">
        <w:rPr>
          <w:rFonts w:ascii="Times New Roman" w:eastAsia="Arial" w:hAnsi="Times New Roman"/>
          <w:sz w:val="24"/>
          <w:szCs w:val="24"/>
        </w:rPr>
        <w:t>8</w:t>
      </w:r>
      <w:r w:rsidRPr="00745733">
        <w:rPr>
          <w:rFonts w:ascii="Times New Roman" w:eastAsia="Arial" w:hAnsi="Times New Roman"/>
          <w:sz w:val="24"/>
          <w:szCs w:val="24"/>
        </w:rPr>
        <w:t>,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745733">
        <w:rPr>
          <w:rFonts w:ascii="Times New Roman" w:eastAsia="Arial" w:hAnsi="Times New Roman"/>
          <w:sz w:val="24"/>
          <w:szCs w:val="24"/>
        </w:rPr>
        <w:t>в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745733">
        <w:rPr>
          <w:rFonts w:ascii="Times New Roman" w:eastAsia="Arial" w:hAnsi="Times New Roman"/>
          <w:sz w:val="24"/>
          <w:szCs w:val="24"/>
        </w:rPr>
        <w:t>котором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находится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учебно-</w:t>
      </w:r>
      <w:r w:rsidR="00C305DD">
        <w:rPr>
          <w:rFonts w:ascii="Times New Roman" w:eastAsia="Arial" w:hAnsi="Times New Roman"/>
          <w:sz w:val="24"/>
          <w:szCs w:val="24"/>
        </w:rPr>
        <w:t>методический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305DD">
        <w:rPr>
          <w:rFonts w:ascii="Times New Roman" w:eastAsia="Arial" w:hAnsi="Times New Roman"/>
          <w:sz w:val="24"/>
          <w:szCs w:val="24"/>
        </w:rPr>
        <w:t>комплекс</w:t>
      </w:r>
      <w:r>
        <w:rPr>
          <w:rFonts w:ascii="Times New Roman" w:eastAsia="Arial" w:hAnsi="Times New Roman"/>
          <w:sz w:val="24"/>
          <w:szCs w:val="24"/>
        </w:rPr>
        <w:t>.</w:t>
      </w:r>
    </w:p>
    <w:p w14:paraId="5E0CB67B" w14:textId="76C374A5" w:rsidR="001B6401" w:rsidRDefault="001B6401" w:rsidP="001B6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</w:r>
      <w:r w:rsidRPr="000F31B8">
        <w:rPr>
          <w:rFonts w:ascii="Times New Roman" w:eastAsia="Arial" w:hAnsi="Times New Roman"/>
          <w:sz w:val="24"/>
          <w:szCs w:val="24"/>
        </w:rPr>
        <w:t>Помещение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305DD" w:rsidRPr="000F31B8">
        <w:rPr>
          <w:rFonts w:ascii="Times New Roman" w:eastAsia="Arial" w:hAnsi="Times New Roman"/>
          <w:sz w:val="24"/>
          <w:szCs w:val="24"/>
        </w:rPr>
        <w:t>кабинета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="00C305DD" w:rsidRPr="000F31B8">
        <w:rPr>
          <w:rFonts w:ascii="Times New Roman" w:eastAsia="Arial" w:hAnsi="Times New Roman"/>
          <w:sz w:val="24"/>
          <w:szCs w:val="24"/>
        </w:rPr>
        <w:t>удовлетворяет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требованиям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Санитарно-эпидемиологических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7020F">
        <w:rPr>
          <w:rFonts w:ascii="Times New Roman" w:eastAsia="Arial" w:hAnsi="Times New Roman"/>
          <w:sz w:val="24"/>
          <w:szCs w:val="24"/>
        </w:rPr>
        <w:t>правил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7020F">
        <w:rPr>
          <w:rFonts w:ascii="Times New Roman" w:eastAsia="Arial" w:hAnsi="Times New Roman"/>
          <w:sz w:val="24"/>
          <w:szCs w:val="24"/>
        </w:rPr>
        <w:t>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7020F">
        <w:rPr>
          <w:rFonts w:ascii="Times New Roman" w:eastAsia="Arial" w:hAnsi="Times New Roman"/>
          <w:sz w:val="24"/>
          <w:szCs w:val="24"/>
        </w:rPr>
        <w:t>нормативов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1F5990">
        <w:rPr>
          <w:rFonts w:ascii="Times New Roman" w:hAnsi="Times New Roman"/>
          <w:sz w:val="24"/>
          <w:szCs w:val="24"/>
        </w:rPr>
        <w:t>(СП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Pr="001F5990">
        <w:rPr>
          <w:rFonts w:ascii="Times New Roman" w:hAnsi="Times New Roman"/>
          <w:sz w:val="24"/>
          <w:szCs w:val="24"/>
        </w:rPr>
        <w:t>2.4.3648-20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Pr="001F5990"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Pr="001F5990">
        <w:rPr>
          <w:rFonts w:ascii="Times New Roman" w:hAnsi="Times New Roman"/>
          <w:sz w:val="24"/>
          <w:szCs w:val="24"/>
        </w:rPr>
        <w:t>Санпин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 w:rsidRPr="001F5990">
        <w:rPr>
          <w:rFonts w:ascii="Times New Roman" w:hAnsi="Times New Roman"/>
          <w:sz w:val="24"/>
          <w:szCs w:val="24"/>
        </w:rPr>
        <w:t>1.2.3685-21)</w:t>
      </w:r>
      <w:r w:rsidR="00026040"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оснащено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типовым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оборудованием,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указанным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в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настоящих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требованиях,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в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том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числе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специализированной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учебной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мебелью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средствами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обучения,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достаточными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для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выполнения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требований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к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уровню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подготовки</w:t>
      </w:r>
      <w:r w:rsidR="00026040">
        <w:rPr>
          <w:rFonts w:ascii="Times New Roman" w:eastAsia="Arial" w:hAnsi="Times New Roman"/>
          <w:sz w:val="24"/>
          <w:szCs w:val="24"/>
        </w:rPr>
        <w:t xml:space="preserve"> </w:t>
      </w:r>
      <w:r w:rsidRPr="000F31B8">
        <w:rPr>
          <w:rFonts w:ascii="Times New Roman" w:eastAsia="Arial" w:hAnsi="Times New Roman"/>
          <w:sz w:val="24"/>
          <w:szCs w:val="24"/>
        </w:rPr>
        <w:t>обучающихся.</w:t>
      </w:r>
    </w:p>
    <w:p w14:paraId="28C18339" w14:textId="0E2C07C6" w:rsidR="001B6401" w:rsidRPr="00584200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состав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учебно-методического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материально-технического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обеспечения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программы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модуля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«Руководство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выполнением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работ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техническому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обслуживанию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ремонту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автотранспортных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средств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их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="00C305DD" w:rsidRPr="00C305DD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компонентов»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входят:</w:t>
      </w:r>
    </w:p>
    <w:p w14:paraId="22D3E2D2" w14:textId="5BF99806"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учебно-методический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комплекс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преподавателя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(КТП,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КОС,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курс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лекций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по</w:t>
      </w:r>
      <w:r w:rsidR="00026040">
        <w:rPr>
          <w:rFonts w:ascii="Times New Roman" w:eastAsia="Arial" w:hAnsi="Times New Roman" w:cs="Times New Roman"/>
          <w:sz w:val="24"/>
          <w:szCs w:val="24"/>
          <w:lang w:eastAsia="ru-RU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ru-RU" w:bidi="ru-RU"/>
        </w:rPr>
        <w:t>дисциплине);</w:t>
      </w:r>
    </w:p>
    <w:p w14:paraId="35B16636" w14:textId="18D2A88C"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наглядные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пособия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(комплекты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презентаций,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практических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работ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др.);</w:t>
      </w:r>
    </w:p>
    <w:p w14:paraId="71AAE9E0" w14:textId="23596FBD" w:rsidR="001B6401" w:rsidRPr="00584200" w:rsidRDefault="001B6401" w:rsidP="001B6401">
      <w:pPr>
        <w:widowControl w:val="0"/>
        <w:numPr>
          <w:ilvl w:val="0"/>
          <w:numId w:val="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ascii="Times New Roman" w:eastAsia="Symbo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учебники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учебные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пособия.</w:t>
      </w:r>
    </w:p>
    <w:p w14:paraId="44DB226C" w14:textId="41F3363A" w:rsidR="001B6401" w:rsidRPr="0060124D" w:rsidRDefault="001B6401" w:rsidP="001B6401">
      <w:pPr>
        <w:widowControl w:val="0"/>
        <w:tabs>
          <w:tab w:val="left" w:pos="284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ru-RU"/>
        </w:rPr>
      </w:pP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ab/>
        <w:t>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процессе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освоения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программы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профессионального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модуля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«Руководство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выполнением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работ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по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техническому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обслуживанию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ремонту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автотранспортных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средств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их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1B6401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компонентов»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студенты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имеют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возможность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доступа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к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электронным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учебным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материалам,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находящимся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свободном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доступе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в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сети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Интернет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(электронным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книгам,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практикумам,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тестам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и</w:t>
      </w:r>
      <w:r w:rsidR="00026040">
        <w:rPr>
          <w:rFonts w:ascii="Times New Roman" w:eastAsia="Arial" w:hAnsi="Times New Roman" w:cs="Times New Roman"/>
          <w:sz w:val="24"/>
          <w:szCs w:val="24"/>
          <w:lang w:eastAsia="zh-CN" w:bidi="ru-RU"/>
        </w:rPr>
        <w:t xml:space="preserve"> </w:t>
      </w:r>
      <w:r w:rsidRPr="00584200">
        <w:rPr>
          <w:rFonts w:ascii="Times New Roman" w:eastAsia="Arial" w:hAnsi="Times New Roman" w:cs="Times New Roman"/>
          <w:sz w:val="24"/>
          <w:szCs w:val="24"/>
          <w:lang w:eastAsia="zh-CN" w:bidi="ru-RU"/>
        </w:rPr>
        <w:t>др.).</w:t>
      </w:r>
    </w:p>
    <w:p w14:paraId="25C46061" w14:textId="77777777"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bookmarkStart w:id="8" w:name="_Toc177462218"/>
    </w:p>
    <w:p w14:paraId="79B2263A" w14:textId="0C33B2BE"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</w:t>
      </w:r>
      <w:r w:rsidR="0002604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Требование</w:t>
      </w:r>
      <w:r w:rsidR="0002604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</w:t>
      </w:r>
      <w:r w:rsidR="0002604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кадровому</w:t>
      </w:r>
      <w:r w:rsidR="0002604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обеспечению</w:t>
      </w:r>
    </w:p>
    <w:p w14:paraId="427179BA" w14:textId="491AE8F9" w:rsidR="00C305DD" w:rsidRDefault="00026040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Требования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образованию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обучению</w:t>
      </w:r>
    </w:p>
    <w:p w14:paraId="1657BBC0" w14:textId="4D17C9DC" w:rsidR="00C305DD" w:rsidRDefault="00026040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305DD">
        <w:rPr>
          <w:rFonts w:ascii="Times New Roman" w:hAnsi="Times New Roman" w:cs="Times New Roman"/>
          <w:sz w:val="24"/>
          <w:szCs w:val="24"/>
        </w:rPr>
        <w:t>Высшее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бакалавриат,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направленность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(профиль)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которого,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правило,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соответствует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преподаваемому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предмету,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курсу,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дисциплине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05DD">
        <w:rPr>
          <w:rFonts w:ascii="Times New Roman" w:hAnsi="Times New Roman" w:cs="Times New Roman"/>
          <w:sz w:val="24"/>
          <w:szCs w:val="24"/>
        </w:rPr>
        <w:t>(модулю)</w:t>
      </w:r>
    </w:p>
    <w:p w14:paraId="3ECA6CCC" w14:textId="2DA422BB"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(программ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специалистов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звена)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(бакалавриата)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профессиональная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переподготовка,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направленность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(профиль)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которой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соответствует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преподаваемому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учебному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предмету,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курсу,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дисциплине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(модулю)</w:t>
      </w:r>
    </w:p>
    <w:p w14:paraId="76BCA2DA" w14:textId="4BE878FB"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отсутствии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педагогического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дополнительное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(или)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обучения;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дополнительная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профессиональная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может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быть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освоена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трудоустройства</w:t>
      </w:r>
    </w:p>
    <w:p w14:paraId="3DC06FBE" w14:textId="54FAA960"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преподавания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дисциплин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(модулей)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цикла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обязательно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дополнительным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профессиональным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повышения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квалификации,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стажировки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профильных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организациях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реже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одного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раза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14:paraId="1A8BB141" w14:textId="0442BB3D" w:rsidR="00C305DD" w:rsidRDefault="00C305DD" w:rsidP="00C305DD">
      <w:pPr>
        <w:pStyle w:val="ConsPlusNormal"/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работники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обязаны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проходить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установленном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Федерации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обучение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проверку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знаний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навыков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охраны</w:t>
      </w:r>
      <w:r w:rsidR="00026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труда</w:t>
      </w:r>
    </w:p>
    <w:p w14:paraId="7C1BCD4C" w14:textId="11B98ABF"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Рекомендуется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обучение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дополнительным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профессиональным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программам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профилю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педагогической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реже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одного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</w:p>
    <w:p w14:paraId="519FCFC6" w14:textId="5959C720" w:rsidR="00C305DD" w:rsidRDefault="00026040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Требования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опыту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практической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работы</w:t>
      </w:r>
    </w:p>
    <w:p w14:paraId="7AF2BFCF" w14:textId="77E571D5"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Опыт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осваиваемой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обучающимися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(или)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соответствующей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преподаваемому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предмету,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курсу,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(модулю)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обязателен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преподавания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циклу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среднего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профессионального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несоответствии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направленности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(профиля)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преподаваемому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учебному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предмету,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курсу,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(модулю)</w:t>
      </w:r>
    </w:p>
    <w:p w14:paraId="4DB56315" w14:textId="04F40DB6" w:rsidR="00C305DD" w:rsidRDefault="00026040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Особые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условия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допуска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305DD">
        <w:rPr>
          <w:rFonts w:ascii="Times New Roman" w:hAnsi="Times New Roman"/>
          <w:i/>
          <w:sz w:val="24"/>
          <w:szCs w:val="24"/>
        </w:rPr>
        <w:t>работе</w:t>
      </w:r>
    </w:p>
    <w:p w14:paraId="42A6F246" w14:textId="751E0A63" w:rsidR="00C305DD" w:rsidRDefault="00C305DD" w:rsidP="00C305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ограничений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занятие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педагогической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деятельностью,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установленных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Прохождение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обязательных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предварительных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поступлении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работу)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периодических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медицинских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осмотров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(обследований),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также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внеочередных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медицинских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осмотров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(обследований)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порядке,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установленном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Прохождение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установленном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законодательством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порядке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аттестации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соответствие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занимаемой</w:t>
      </w:r>
      <w:r w:rsidR="000260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должности.</w:t>
      </w:r>
    </w:p>
    <w:p w14:paraId="19A93283" w14:textId="4FC743A3" w:rsidR="001B6401" w:rsidRPr="001B6401" w:rsidRDefault="00C305DD" w:rsidP="001B6401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Учебно-методическое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обеспечение</w:t>
      </w:r>
      <w:bookmarkEnd w:id="8"/>
    </w:p>
    <w:p w14:paraId="0B037F38" w14:textId="530E74FD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реализации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программы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библиотечный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фонд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должен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печатные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и/или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электронные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образовательные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информационные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ресурсы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использования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процессе.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библиотечного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фонда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организации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выбирается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менее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одного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издания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перечисленных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ниже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печатных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изданий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(или)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электронных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изданий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качестве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основного,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этом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может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быть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дополнен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новыми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изданиями.</w:t>
      </w:r>
    </w:p>
    <w:p w14:paraId="20344097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F9EB202" w14:textId="654CF932" w:rsidR="001B6401" w:rsidRPr="001B6401" w:rsidRDefault="001B6401" w:rsidP="00935CCC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</w:t>
      </w:r>
      <w:r w:rsidR="00C305D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.1.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Основные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печатные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и/или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электронные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издания</w:t>
      </w:r>
    </w:p>
    <w:p w14:paraId="561F9F56" w14:textId="29CADE59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Фомина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Е.С.,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Васин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А.А.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Управление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коллективом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исполнителей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авторемонтном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предприятии: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Академия,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2023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224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16309151" w14:textId="6036E4F5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Графкина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М.В.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Охрана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труда: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ИНФА-М,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212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с.;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</w:t>
      </w:r>
    </w:p>
    <w:p w14:paraId="6043998E" w14:textId="51DF1C81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Магер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В.Е.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Управление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качеством: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ИНФА-М,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176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с.;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ЗНАНИУМ.</w:t>
      </w:r>
    </w:p>
    <w:p w14:paraId="1C66C138" w14:textId="6A340BC0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Логвинова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Н.А.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Экономическая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оценка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инвестиций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ИНФРА-М,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2019.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252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ЗНАНИУМ.</w:t>
      </w:r>
    </w:p>
    <w:p w14:paraId="2D0F32A6" w14:textId="5688FA27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Хмельницкий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А.Д.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Экономика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управление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грузовом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2022-270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3B16D1B6" w14:textId="503FB766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Романова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М.В.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Бизнес-планирование: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ИД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Форум,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2021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240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ЗНАНИУМ.</w:t>
      </w:r>
    </w:p>
    <w:p w14:paraId="757810ED" w14:textId="46CABF6F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Гаврилова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«Техническая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документация»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доступа:</w:t>
      </w:r>
      <w:r w:rsidR="0002604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  <w:hyperlink r:id="rId8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https://academia-moscow.ru/catalogue/4935/346268/</w:t>
        </w:r>
      </w:hyperlink>
      <w:r w:rsidR="0002604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1A2E3DD3" w14:textId="2CDB7C4B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делопроизводства: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практикум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/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Шувалова,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Иванова;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редакцией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Н.Н.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Шуваловой.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3-е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изд.,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перераб.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Москва: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Издательство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384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7B068684" w14:textId="641D57E9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Виноградов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В.М.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обслуживание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текущий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автомобилей.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Механизмы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приспособления: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Москва: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ИНФРА-М,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2019.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272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(Среднее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образование).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ISBN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978-5-00091-491-5.-Текст:электронный.-URL: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9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https://znanium.com/catalog/product/982135</w:t>
        </w:r>
      </w:hyperlink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14:paraId="44635F01" w14:textId="38A7C06D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Консультант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Плюс.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0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http://www.consultant.ru/</w:t>
        </w:r>
      </w:hyperlink>
      <w:r w:rsidR="0002604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33407651" w14:textId="4E6DCCBE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Оформление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технологической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документации.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1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http://hoster.bmstu.ru/~spir/TD.pdf</w:t>
        </w:r>
      </w:hyperlink>
    </w:p>
    <w:p w14:paraId="4B07C9CE" w14:textId="05C422FD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ЕСКД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ГОСТы.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2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http://www.robot.bmstu.ru/files/GOST/gost-eskd.html</w:t>
        </w:r>
      </w:hyperlink>
      <w:r w:rsidR="0002604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04D5CF83" w14:textId="3FB77113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документации.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3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http://www.i-mash.ru/sm/sistemy-dokumentacii/edinaja-sistema-tekhnologicheskojj-dokumentacii</w:t>
        </w:r>
      </w:hyperlink>
      <w:r w:rsidR="0002604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</w:t>
      </w:r>
    </w:p>
    <w:p w14:paraId="198688BE" w14:textId="0168CB7A" w:rsidR="001B6401" w:rsidRPr="001B6401" w:rsidRDefault="001B6401" w:rsidP="00935CCC">
      <w:pPr>
        <w:numPr>
          <w:ilvl w:val="0"/>
          <w:numId w:val="4"/>
        </w:numPr>
        <w:tabs>
          <w:tab w:val="left" w:pos="360"/>
        </w:tabs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ЕСТД.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URL: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hyperlink r:id="rId14" w:history="1">
        <w:r w:rsidRPr="001B6401">
          <w:rPr>
            <w:rFonts w:ascii="Times New Roman" w:eastAsia="Times New Roman" w:hAnsi="Times New Roman" w:cs="Times New Roman"/>
            <w:sz w:val="24"/>
            <w:szCs w:val="20"/>
            <w:u w:val="single"/>
            <w:lang w:eastAsia="ru-RU"/>
          </w:rPr>
          <w:t>http://www.normacs.ru/Doclist/doc/TJF.html</w:t>
        </w:r>
      </w:hyperlink>
      <w:r w:rsidR="00026040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</w:t>
      </w:r>
    </w:p>
    <w:p w14:paraId="5938A4AF" w14:textId="77777777" w:rsidR="001B6401" w:rsidRPr="001B6401" w:rsidRDefault="001B6401" w:rsidP="001B6401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D12A83C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FCCFDC1" w14:textId="199E1BE5" w:rsidR="001B6401" w:rsidRPr="001B6401" w:rsidRDefault="00C305DD" w:rsidP="001B640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3.3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.2.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Дополнительные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1B6401" w:rsidRPr="001B640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источники</w:t>
      </w:r>
      <w:r w:rsidR="0002604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</w:p>
    <w:p w14:paraId="762FCDF8" w14:textId="5A34D9C6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Будрина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Е.В.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Экономика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отрасли.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Автотранспорт: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практикум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среднего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профессионального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Юрайт,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2022-268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22FDA2D9" w14:textId="0A4A5A84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Бычков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В.П.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Экономика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предпринимательства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сфере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автосервисных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НИЦ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ИНФРА-М,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2024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394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775D2D21" w14:textId="2823B785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Мескон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М.Х.,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Альберт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Хедоури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Ф.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менеджмента.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Учебник.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Вильямс,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2020.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672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4C994412" w14:textId="53123CDC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Воробьев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И.В.,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Муравкина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Г.Ш.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Сервисная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деятельность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(автомобильный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транспорт):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учебное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пособие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М.: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МАДИ,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–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176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с.</w:t>
      </w:r>
    </w:p>
    <w:p w14:paraId="2ED554C3" w14:textId="17775BD8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Трудовой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кодекс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492177BC" w14:textId="4858D236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Гражданский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кодекс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23FB384C" w14:textId="6FB2B119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Налоговый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кодекс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77AB7CA5" w14:textId="2D6C4D56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Классификация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основных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включаемых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амортизационные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группы.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08D9B942" w14:textId="05233843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расхода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топлива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смазочных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материалов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23A4E16F" w14:textId="539C45CA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эксплуатационного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пробега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шин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07692B9B" w14:textId="48B70757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Нормы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затрат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обслуживание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текущий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автомобилей.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68BA8956" w14:textId="03C5BD6F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12.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Законы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защите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потребителей»,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сертификации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продукции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услуг»,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стандартизации»,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«Об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обеспечении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единства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измерений».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573392A4" w14:textId="0C33409E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13.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3.1102-2011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Единая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технологической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документации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(ЕСТД)</w:t>
      </w:r>
    </w:p>
    <w:p w14:paraId="708D74B8" w14:textId="43408541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14.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Постановление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Правительства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РФ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апреля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2001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N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290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"Об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утверждении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Правил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оказания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услуг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(выполнения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работ)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техническому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обслуживанию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ремонту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автомототранспортных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средств"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изменениями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дополнениями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23.01.2007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г.,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31.01.2017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г.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7DC39A32" w14:textId="74C5D330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15.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Приказ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Минтруда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России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09.12.2020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N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871н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"Об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утверждении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Правил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охране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труда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автомобильном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транспорте"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(Зарегистрировано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Минюсте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России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18.12.2020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N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61561)</w:t>
      </w:r>
    </w:p>
    <w:p w14:paraId="53FF6AF8" w14:textId="51A6D455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16.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Тарифно-квалификационные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справочники.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Действующие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редакции.</w:t>
      </w:r>
    </w:p>
    <w:p w14:paraId="08B7A136" w14:textId="22C1AACB" w:rsidR="001B6401" w:rsidRPr="001B6401" w:rsidRDefault="001B6401" w:rsidP="001B640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17.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Профессиональный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стандарт: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31.004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Специалист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по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мехатронным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системам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автомобиля.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Действующая</w:t>
      </w:r>
      <w:r w:rsidR="0002604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sz w:val="24"/>
          <w:szCs w:val="20"/>
          <w:lang w:eastAsia="ru-RU"/>
        </w:rPr>
        <w:t>редакция.</w:t>
      </w:r>
    </w:p>
    <w:p w14:paraId="07B0446D" w14:textId="77777777" w:rsidR="001B6401" w:rsidRPr="001B6401" w:rsidRDefault="001B6401" w:rsidP="001B64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03DB8BB" w14:textId="77777777" w:rsidR="001B6401" w:rsidRPr="001B6401" w:rsidRDefault="001B6401" w:rsidP="001B640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AE49B14" w14:textId="77777777" w:rsidR="00C305DD" w:rsidRDefault="00C305DD">
      <w:pP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9" w:name="_Toc177462219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 w:type="page"/>
      </w:r>
    </w:p>
    <w:p w14:paraId="1F1E0A23" w14:textId="7B86B753" w:rsidR="001B6401" w:rsidRPr="001B6401" w:rsidRDefault="001B6401" w:rsidP="0075623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4.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Контроль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оценка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результатов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освоения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br/>
        <w:t>профессионального</w:t>
      </w:r>
      <w:r w:rsidR="000260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1B64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модуля</w:t>
      </w:r>
      <w:bookmarkEnd w:id="9"/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1B6401" w:rsidRPr="001B6401" w14:paraId="67A56624" w14:textId="77777777" w:rsidTr="00EB5BB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9936" w14:textId="54A7BD0D"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ПК,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84CF" w14:textId="167C456E" w:rsidR="001B6401" w:rsidRPr="001B6401" w:rsidRDefault="001B6401" w:rsidP="001B64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Критерии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оценки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результата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br/>
              <w:t>(показатели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освоенности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CCB06" w14:textId="2F7D424C" w:rsidR="001B6401" w:rsidRPr="001B6401" w:rsidRDefault="001B6401" w:rsidP="00C305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Формы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контроля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методы</w:t>
            </w:r>
            <w:r w:rsidR="000260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оценки</w:t>
            </w:r>
          </w:p>
        </w:tc>
      </w:tr>
      <w:tr w:rsidR="001B6401" w:rsidRPr="001B6401" w14:paraId="6E22BB76" w14:textId="77777777" w:rsidTr="00EB5BB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5F6C" w14:textId="716814CA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2.1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  <w:p w14:paraId="3FF5A51A" w14:textId="77777777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14:paraId="4DCB9B61" w14:textId="359C3ACE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01-07,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B647" w14:textId="0E769EDB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10A173B3" w14:textId="6C5274B5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-Планирование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бюджета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оказание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сервиса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1CE04C75" w14:textId="17DAC702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потребности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восполнении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запаса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63E1E158" w14:textId="517ECD65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оборудования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6B8ED9B0" w14:textId="2645FA8D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выдача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62422447" w14:textId="653BF5BB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статистики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отчетности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движению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запасных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частей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использованных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компонентами.</w:t>
            </w:r>
          </w:p>
          <w:p w14:paraId="1E76B500" w14:textId="78EE029D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хранения,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утилизации,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направления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представителям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производителей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запасных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частей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использованных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компонентами.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887B" w14:textId="3325ED04" w:rsidR="001B6401" w:rsidRPr="001B6401" w:rsidRDefault="001B6401" w:rsidP="001B64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Контрольные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работы,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зачеты,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квалификационные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испытания,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защита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курсовых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дипломных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проектов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(работ),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экзамены.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Интерпретация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результатов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выполнения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практических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лабораторных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заданий,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решения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ситуационных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задач,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тестового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контроля.</w:t>
            </w:r>
          </w:p>
        </w:tc>
      </w:tr>
      <w:tr w:rsidR="001B6401" w:rsidRPr="001B6401" w14:paraId="69534706" w14:textId="77777777" w:rsidTr="00EB5BB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8378" w14:textId="4EBB2D65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2.2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  <w:p w14:paraId="21867820" w14:textId="00032EE4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01-07,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1BD2" w14:textId="667934FB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2B2729F9" w14:textId="021C86C4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качества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выполняемых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1881F167" w14:textId="1487E7E6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-Оценка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экономической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эффективности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деятельности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4C16BBE2" w14:textId="4B51C3A4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-Определение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направлений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развития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сервиса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1F32A12C" w14:textId="6F8FCBAA" w:rsidR="001B6401" w:rsidRPr="001B6401" w:rsidRDefault="001B6401" w:rsidP="001B6401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безопасности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труда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рабочих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745DE72E" w14:textId="4122A0F7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517AB384" w14:textId="1A8B9C4A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6B45A6B1" w14:textId="6BCE3DA0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-Распределение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координация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между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работниками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соответствии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уровнем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профессиональной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квалификации,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типом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сложностью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распределяемых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работ.</w:t>
            </w:r>
          </w:p>
          <w:p w14:paraId="6A18C909" w14:textId="6762D571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-Сбор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предоставление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актуальной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резервах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времени,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свободных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постах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специалистах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ремонтной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зоне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сервисного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центра.</w:t>
            </w:r>
          </w:p>
          <w:p w14:paraId="53E55E79" w14:textId="29D83A8B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после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216619A2" w14:textId="42406F40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-Разработка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улучшению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совершенствованию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процесса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64F20EE0" w14:textId="415A2FCB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-Контроль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сроков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полноты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выполнения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работы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рекламациями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потребителей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сервисных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отзывных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кампаний.</w:t>
            </w:r>
          </w:p>
          <w:p w14:paraId="35319BF7" w14:textId="46C14F49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хранения,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утилизации,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направления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представителям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производителей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запасных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частей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использованных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91E7C" w14:textId="77777777"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14:paraId="0B152B77" w14:textId="77777777" w:rsidTr="00EB5BB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9210" w14:textId="1A2CE79B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2.3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01-07,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84455" w14:textId="6737DF26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-Обеспечение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безопасности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труда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рабочих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38124686" w14:textId="11A87DFF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оборудования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30284DC2" w14:textId="668EA397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выдача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153BE578" w14:textId="7D5C6E79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35DEE5D7" w14:textId="00A563A5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после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43243A41" w14:textId="58EA89D3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взаимодействия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сотрудниками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смежных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структурных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подразделений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процессе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оказания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потребителям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услуг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5FDB9E96" w14:textId="22332B93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взаимодействия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сотрудниками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внешних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организаций,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участвующих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процессе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оказания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услуг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075FCB92" w14:textId="55BEEC49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-Информирование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специалистов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сервисного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центра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потребителей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необходимости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сервисных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отзывных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кампаний.</w:t>
            </w:r>
          </w:p>
          <w:p w14:paraId="011142CF" w14:textId="55F3067D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-Коммуникация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представителями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производителей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вопросам,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связанным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гарантийным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обслуживанием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ремонтом.</w:t>
            </w:r>
          </w:p>
          <w:p w14:paraId="0E3CBD78" w14:textId="1603369C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-Организация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хранения,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утилизации,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направления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представителям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производителей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запасных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частей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использованных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компонентами.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55E6" w14:textId="77777777"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1B6401" w:rsidRPr="001B6401" w14:paraId="6466BC51" w14:textId="77777777" w:rsidTr="00EB5BB0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13A5D" w14:textId="241349A5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2.4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01-07,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8DC39" w14:textId="671B79C1" w:rsidR="001B6401" w:rsidRPr="001B6401" w:rsidRDefault="001B6401" w:rsidP="001B6401">
            <w:pPr>
              <w:spacing w:after="0" w:line="240" w:lineRule="auto"/>
              <w:ind w:right="75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-Документационное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обеспечение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284559C4" w14:textId="5DFD1AC6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-Заказ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оборудования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07916CA1" w14:textId="1235950E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-Приемка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выдача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инструмента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71010758" w14:textId="01420981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-Прием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4F83B746" w14:textId="7AED0905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-Сдача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после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работ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0B1ADF76" w14:textId="4D568212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взаимодействия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сотрудниками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смежных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структурных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подразделений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процессе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оказания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потребителям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услуг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20FB5BFB" w14:textId="0AC7F38F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-Осуществление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информационного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взаимодействия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сотрудниками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внешних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организаций,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участвующих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процессе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оказания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услуг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обслуживанию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660462CE" w14:textId="382E168C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-Выставление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рекламационных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актов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представителям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организаций-изготовителей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  <w:p w14:paraId="514F62A2" w14:textId="11240179" w:rsidR="001B6401" w:rsidRPr="001B6401" w:rsidRDefault="001B6401" w:rsidP="001B64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-Ведение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статистики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отчетности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движению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запасных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частей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материалов,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использованных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ходе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проведения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действий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средствами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компонентами.</w:t>
            </w:r>
          </w:p>
          <w:p w14:paraId="6D87CCF8" w14:textId="0BCE5419" w:rsidR="001B6401" w:rsidRPr="001B6401" w:rsidRDefault="001B6401" w:rsidP="001B6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-Формирование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хранение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архива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документации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ТО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том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числе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гарантийному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ремонту,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автотранспортных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средств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их</w:t>
            </w:r>
            <w:r w:rsidR="0002604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1B640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компонентов.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4A6C" w14:textId="77777777" w:rsidR="001B6401" w:rsidRPr="001B6401" w:rsidRDefault="001B6401" w:rsidP="001B640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14:paraId="753E41B6" w14:textId="77777777" w:rsidR="00EB5BB0" w:rsidRDefault="00EB5BB0" w:rsidP="00EB5BB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A11920" w14:textId="77777777" w:rsidR="00EB5BB0" w:rsidRDefault="00EB5BB0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52CD0CD0" w14:textId="26FFF2A1" w:rsidR="00EB5BB0" w:rsidRPr="00EB5BB0" w:rsidRDefault="00EB5BB0" w:rsidP="00EB5BB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</w:t>
      </w:r>
      <w:r w:rsidR="00026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1F716706" w14:textId="167165A2" w:rsidR="00EB5BB0" w:rsidRPr="00EB5BB0" w:rsidRDefault="00EB5BB0" w:rsidP="00EB5BB0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EB5B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Оценочные</w:t>
      </w:r>
      <w:r w:rsidR="00026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материалы</w:t>
      </w:r>
    </w:p>
    <w:p w14:paraId="5C8A1464" w14:textId="007042DD" w:rsidR="00EB5BB0" w:rsidRPr="00EB5BB0" w:rsidRDefault="00EB5BB0" w:rsidP="00EB5BB0">
      <w:pPr>
        <w:spacing w:line="278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МДК</w:t>
      </w:r>
      <w:r w:rsidR="0002604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02.02</w:t>
      </w:r>
      <w:r w:rsidR="0002604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«Управление</w:t>
      </w:r>
      <w:r w:rsidR="0002604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деятельностью</w:t>
      </w:r>
      <w:r w:rsidR="0002604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персонала»</w:t>
      </w:r>
    </w:p>
    <w:p w14:paraId="383D178C" w14:textId="3B65AF89" w:rsidR="00EB5BB0" w:rsidRPr="00EB5BB0" w:rsidRDefault="00EB5BB0" w:rsidP="00EB5BB0">
      <w:pPr>
        <w:spacing w:line="278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</w:t>
      </w:r>
      <w:r w:rsidR="000260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записка</w:t>
      </w:r>
    </w:p>
    <w:p w14:paraId="1ABD19D2" w14:textId="77777777" w:rsidR="00EB5BB0" w:rsidRPr="00EB5BB0" w:rsidRDefault="00EB5BB0" w:rsidP="00EB5B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right="57" w:hanging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945D76" w14:textId="1CD12F18" w:rsidR="00EB5BB0" w:rsidRPr="00EB5BB0" w:rsidRDefault="00EB5BB0" w:rsidP="00EB5BB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Комплект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материалов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разработан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для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специальности: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23.02.07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«Техническое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обслуживание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ремонт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автотранспортных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средств»,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МДК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02.02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«Управление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деятельностью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персонала».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Целью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комплекта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материалов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является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определение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уровня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результатов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обучающихся,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ходе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освоения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программы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среднего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профессионального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образования,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специальности: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23.02.07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«Техническое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обслуживание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ремонт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автотранспортных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средств».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Согласно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требованиям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Федеральных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государственных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стандартов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среднего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профессионального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результатом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реализации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основной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программы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специальности: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23.02.07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«Техническое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обслуживание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ремонт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автотранспортных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средств»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является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формирование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совокупности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компетенций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(общих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профессиональных),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обеспечивающих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выпускнику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способность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осуществлять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профессиональную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деятельность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области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деятельности.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Данные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материалы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обеспечивают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оценку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компетенции,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пройденным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материалам.</w:t>
      </w:r>
      <w:r w:rsidR="00026040">
        <w:rPr>
          <w:rFonts w:ascii="Calibri" w:eastAsia="Calibri" w:hAnsi="Calibri" w:cs="Times New Roman"/>
        </w:rPr>
        <w:t xml:space="preserve"> </w:t>
      </w:r>
    </w:p>
    <w:p w14:paraId="4DD25F58" w14:textId="0A85AE36" w:rsidR="00EB5BB0" w:rsidRPr="00EB5BB0" w:rsidRDefault="00EB5BB0" w:rsidP="00EB5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Данные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материалы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обеспечивают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оценку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компетенции,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образовательной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программе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пройденным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разделам:</w:t>
      </w:r>
    </w:p>
    <w:p w14:paraId="1AA086E4" w14:textId="77777777" w:rsidR="00EB5BB0" w:rsidRPr="00EB5BB0" w:rsidRDefault="00EB5BB0" w:rsidP="00EB5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229"/>
        <w:gridCol w:w="1121"/>
      </w:tblGrid>
      <w:tr w:rsidR="00EB5BB0" w:rsidRPr="00EB5BB0" w14:paraId="53CC168B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39D17" w14:textId="4BE72184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Times New Roman" w:hAnsi="Times New Roman" w:cs="Times New Roman"/>
                <w:color w:val="231F20"/>
                <w:spacing w:val="-4"/>
                <w:shd w:val="clear" w:color="auto" w:fill="FFFFFF"/>
              </w:rPr>
              <w:t>Код</w:t>
            </w:r>
            <w:r w:rsidR="00026040">
              <w:rPr>
                <w:rFonts w:ascii="Times New Roman" w:eastAsia="Times New Roman" w:hAnsi="Times New Roman" w:cs="Times New Roman"/>
                <w:color w:val="231F20"/>
                <w:spacing w:val="-4"/>
                <w:shd w:val="clear" w:color="auto" w:fill="FFFFFF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color w:val="231F20"/>
                <w:spacing w:val="-4"/>
                <w:shd w:val="clear" w:color="auto" w:fill="FFFFFF"/>
              </w:rPr>
              <w:t>компетенции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E410A" w14:textId="26F5B81D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Наименование</w:t>
            </w:r>
            <w:r w:rsidR="0002604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F3A1" w14:textId="40D48CDD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>Количество</w:t>
            </w:r>
            <w:r w:rsidR="0002604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color w:val="231F20"/>
                <w:spacing w:val="-2"/>
                <w:sz w:val="24"/>
                <w:szCs w:val="24"/>
                <w:shd w:val="clear" w:color="auto" w:fill="FFFFFF"/>
              </w:rPr>
              <w:t>заданий</w:t>
            </w:r>
          </w:p>
        </w:tc>
      </w:tr>
      <w:tr w:rsidR="00EB5BB0" w:rsidRPr="00EB5BB0" w14:paraId="73E3C234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AF08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ОК.01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E432" w14:textId="6791BEB2" w:rsidR="00EB5BB0" w:rsidRPr="00EB5BB0" w:rsidRDefault="00EB5BB0" w:rsidP="0002604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распознавать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задачу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и/или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проблему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и/или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социальном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контексте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анализировать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задачу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и/или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проблему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выделять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её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составные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части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определять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этапы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решения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выявлять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эффективно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искать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и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нформацию,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необходимую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решения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и/или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проблемы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1141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7B7C4370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2BB2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ОК.02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073B" w14:textId="1B4C66F8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определять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поиска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информации</w:t>
            </w:r>
          </w:p>
          <w:p w14:paraId="42F92055" w14:textId="040B376B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определять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необходимые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источники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информации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планировать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процесс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поиска;</w:t>
            </w:r>
          </w:p>
          <w:p w14:paraId="6A5A2D33" w14:textId="5458D7D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структурировать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получаемую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информацию</w:t>
            </w:r>
          </w:p>
          <w:p w14:paraId="2084F2F1" w14:textId="7C69F47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выделять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наиболее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значимое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перечне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информации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D33B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26D46DD2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2B0D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ОК.03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8C3C" w14:textId="395A81CA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определять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актуальность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нормативно-правовой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деятельности;</w:t>
            </w:r>
          </w:p>
          <w:p w14:paraId="59648C99" w14:textId="5F2A3B38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применять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современную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научную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терминологию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A945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6F5A2C04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5DC25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ОК.04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4807" w14:textId="16D02E54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организовывать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коллектива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команды</w:t>
            </w:r>
          </w:p>
          <w:p w14:paraId="38E708C3" w14:textId="29D1AAFD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взаимодействовать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коллегами,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руководством,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клиентами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ходе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00FA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294FAA4F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944E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ОК.05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621B" w14:textId="5A031C60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грамотно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излагать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мысли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оформлять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тематике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государственном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языке</w:t>
            </w:r>
          </w:p>
          <w:p w14:paraId="2C7D83B2" w14:textId="413C560A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проявлять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толерантность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рабочем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коллективе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0DFE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0B6CC7AC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54CA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ОК.06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BD26" w14:textId="22813851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описывать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значимость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профессии/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специальности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6B4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5D5D7F80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4C3C2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ОК.07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6E51B" w14:textId="7A358E4F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основные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ресурсы,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задействованные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деятельности;</w:t>
            </w:r>
          </w:p>
          <w:p w14:paraId="30D031C6" w14:textId="5F2E6B65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принципы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бережливого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производства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413C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EB5BB0" w:rsidRPr="00EB5BB0" w14:paraId="1683CFB3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022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ОК.09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7200" w14:textId="58023520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понимать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общий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смысл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четко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произнесенных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высказываний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известные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темы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(профессиональные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бытовые),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понимать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тексты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базовые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темы</w:t>
            </w:r>
          </w:p>
          <w:p w14:paraId="50B2482F" w14:textId="2188388D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участвовать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диалогах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знакомые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общие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темы</w:t>
            </w:r>
          </w:p>
          <w:p w14:paraId="62881946" w14:textId="5FA0BBE4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строить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простые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высказывания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себе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</w:t>
            </w:r>
          </w:p>
          <w:p w14:paraId="1A3E8958" w14:textId="7B81F874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кратко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обосновывать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объяснять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действия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(текущие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планируемые)</w:t>
            </w:r>
          </w:p>
          <w:p w14:paraId="6C27B28F" w14:textId="059E80B0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писать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простые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связные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сообщения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знакомые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интересующие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профессиональные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темы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DA0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490D7B0A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C112" w14:textId="34AB48D1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ПК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2.1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AE79" w14:textId="09DD5872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-Планировать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осуществлять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руководство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3E7C371E" w14:textId="0D870476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-Рассчитывать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основные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технико-экономические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показатели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3E5B4799" w14:textId="62AE746E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-Анализировать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наличие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инструмента,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исходя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из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производственной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программы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предприятия.</w:t>
            </w:r>
          </w:p>
          <w:p w14:paraId="4ED6A048" w14:textId="7062D6D1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наличие,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исправность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сроков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поверки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оснастки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оборудования,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применяемых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1ACFD2FC" w14:textId="15781B89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-Оформлять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заказы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материалы,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31DDC572" w14:textId="4DF628E6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-Пользоваться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справочными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материалами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документацией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организаций-изготовителей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инструмента.</w:t>
            </w:r>
          </w:p>
          <w:p w14:paraId="23EC6D39" w14:textId="6FAF489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рациональное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использование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расходных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материалов.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026F022" w14:textId="264E6CB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-Использовать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специализированные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программные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продукты.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30D72CAF" w14:textId="3AAA40EE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-Организовать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систему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хранения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безопасной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утилизации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запасных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частей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использованных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ходе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гарантийных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действий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средствами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компонентами.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15E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EB5BB0" w:rsidRPr="00EB5BB0" w14:paraId="0A495953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0AF2" w14:textId="2DAD2D22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ПК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2.2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EB75D" w14:textId="4C468E6B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-Организовывать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персонала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57DD2F45" w14:textId="74AE1506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технологических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процессов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проверять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качество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работ;</w:t>
            </w:r>
          </w:p>
          <w:p w14:paraId="5B6B44A7" w14:textId="13CF0CD8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-Анализировать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результаты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производственной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компонентов;</w:t>
            </w:r>
          </w:p>
          <w:p w14:paraId="3D35ABA9" w14:textId="6124465E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-Рассчитывать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основные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технико-экономические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показатели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деятельности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4F0748F0" w14:textId="687E417C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-Планировать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мероприятия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развитию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сервиса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услуг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учетом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маркетинговых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исследований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рынка.</w:t>
            </w:r>
          </w:p>
          <w:p w14:paraId="6585F128" w14:textId="431ABF2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наличие,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исправность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сроков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поверки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оснастки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оборудования,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применяемых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5E8180CB" w14:textId="1D3EBD37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-Пользоваться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справочными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материалами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документацией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организаций-изготовителей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инструмента.</w:t>
            </w:r>
          </w:p>
          <w:p w14:paraId="2936CFDA" w14:textId="273FD115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персоналом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безопасности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проводить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инструктажи.</w:t>
            </w:r>
          </w:p>
          <w:p w14:paraId="36D0AB73" w14:textId="398BEAF1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-Анализировать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причины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некачественного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или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несвоевременного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7E4E18AA" w14:textId="40C4452E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-Планировать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загрузку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зоны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текущего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рабочее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время,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необходимое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15153350" w14:textId="040901A7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-Создать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систему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мотивации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обучения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персонала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695E39C9" w14:textId="279FE5A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-Вести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учет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5EDBB6EC" w14:textId="0CF7CD05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-Обосновывать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мероприятия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улучшению/совершенствованию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процесса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2E0572F2" w14:textId="09614420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-Анализировать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результаты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внедрения/апробации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новых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технологий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способов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22178761" w14:textId="1FD92FC8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-Проводить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деловые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совещания/собрания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деловые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переговоры.</w:t>
            </w:r>
          </w:p>
          <w:p w14:paraId="7BB1696E" w14:textId="4BD76CC0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-Аргументировано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высказывать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своё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мнение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вопросам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60268EF4" w14:textId="0E95A26A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-Использовать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специализированные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программные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продукты.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247195B" w14:textId="4AC06F5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-Осуществлять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планирование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рабочего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времени.</w:t>
            </w:r>
          </w:p>
          <w:p w14:paraId="3CA4956B" w14:textId="435DDED7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-Ставить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персоналу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сервисного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центра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рамках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зоны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ответственности.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027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</w:tr>
      <w:tr w:rsidR="00EB5BB0" w:rsidRPr="00EB5BB0" w14:paraId="56E55986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7E9F" w14:textId="7DF1D91E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30ПК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2.3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7FD0" w14:textId="579C79A7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-Оформлять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заказы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материалы,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37F6378A" w14:textId="54CDC8C6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персоналом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безопасности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проводить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инструктажи.</w:t>
            </w:r>
          </w:p>
          <w:p w14:paraId="7BBD6EF6" w14:textId="1EA8C180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-Обосновывать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мероприятия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улучшению/совершенствованию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процесса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2D56DEA9" w14:textId="0631B996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-Проводить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деловые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совещания/собрания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деловые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переговоры.</w:t>
            </w:r>
          </w:p>
          <w:p w14:paraId="78A8C6A4" w14:textId="033B0EEE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-Аргументировано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высказывать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своё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мнение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вопросам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7DD98C31" w14:textId="12CD210D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lastRenderedPageBreak/>
              <w:t>-Осуществлять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грамотную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деловую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письменную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устную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коммуникацию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потребителями,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специалистами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сервисного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центра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представителями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организаций-изготовителей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581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</w:tr>
      <w:tr w:rsidR="00EB5BB0" w:rsidRPr="00EB5BB0" w14:paraId="3DAD50C1" w14:textId="77777777" w:rsidTr="00026040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4458" w14:textId="721FEE8C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П30К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2.4</w:t>
            </w:r>
          </w:p>
        </w:tc>
        <w:tc>
          <w:tcPr>
            <w:tcW w:w="38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2B591" w14:textId="1D48568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-Обеспечивать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правильность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своевременность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оформления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документации.</w:t>
            </w:r>
          </w:p>
          <w:p w14:paraId="790C4E18" w14:textId="0F8EEB43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-Оформлять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заказы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на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материалы,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для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проведения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681CE76D" w14:textId="45A11B55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-Пользоваться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справочными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материалами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документацией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организаций-изготовителей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материалов,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оборудования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инструмента.</w:t>
            </w:r>
          </w:p>
          <w:p w14:paraId="37E7326A" w14:textId="63A43231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-Контролировать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персоналом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техники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безопасности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выполнении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проводить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инструктажи.</w:t>
            </w:r>
          </w:p>
          <w:p w14:paraId="3B85E2FA" w14:textId="4F9DA8FD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-Вести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учет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выполненных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работ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техническому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обслуживанию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  <w:p w14:paraId="1A615BD3" w14:textId="54E943FB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-Использовать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специализированные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программные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продукты.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240C80AD" w14:textId="065AC16D" w:rsidR="00EB5BB0" w:rsidRPr="00EB5BB0" w:rsidRDefault="00EB5BB0" w:rsidP="00EB5BB0">
            <w:pPr>
              <w:spacing w:after="0" w:line="240" w:lineRule="auto"/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</w:pP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-Систематизировать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архивные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документы,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том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числе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по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гарантийному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ремонту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автотранспортных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средств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их</w:t>
            </w:r>
            <w:r w:rsidR="0002604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kern w:val="2"/>
                <w:sz w:val="24"/>
                <w:szCs w:val="24"/>
                <w14:ligatures w14:val="standardContextual"/>
              </w:rPr>
              <w:t>компонентов.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2A38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B5BB0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30</w:t>
            </w:r>
          </w:p>
        </w:tc>
      </w:tr>
    </w:tbl>
    <w:p w14:paraId="3CFFCE9C" w14:textId="08FB1EDC" w:rsidR="00EB5BB0" w:rsidRPr="00EB5BB0" w:rsidRDefault="00EB5BB0" w:rsidP="00EB5B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Количество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заданий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комплекте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оценочных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материалов.</w:t>
      </w:r>
    </w:p>
    <w:p w14:paraId="3CA60FFD" w14:textId="146B5049" w:rsidR="00EB5BB0" w:rsidRPr="00EB5BB0" w:rsidRDefault="00EB5BB0" w:rsidP="00EB5BB0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Комплект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включает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три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варианта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разноуровневых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охватывает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программный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материал</w:t>
      </w:r>
      <w:r w:rsidRPr="00EB5BB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C0242B" w14:textId="6454B79D" w:rsidR="00EB5BB0" w:rsidRPr="00EB5BB0" w:rsidRDefault="00EB5BB0" w:rsidP="00EB5B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состоят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2-х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вариантов,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каждом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варианте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30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вопросов.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выполнение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работы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отводится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80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минут.</w:t>
      </w:r>
    </w:p>
    <w:p w14:paraId="6B38557E" w14:textId="18FCB6E3" w:rsidR="00EB5BB0" w:rsidRPr="00EB5BB0" w:rsidRDefault="00EB5BB0" w:rsidP="00EB5B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Формы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тестовых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заданий:</w:t>
      </w:r>
    </w:p>
    <w:p w14:paraId="6B34B4BD" w14:textId="53DE5A39" w:rsidR="00EB5BB0" w:rsidRPr="00EB5BB0" w:rsidRDefault="00EB5BB0" w:rsidP="00EB5B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bookmarkStart w:id="10" w:name="_Hlk214544040"/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bookmarkEnd w:id="10"/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выбором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одного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правильного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ответа;</w:t>
      </w:r>
    </w:p>
    <w:p w14:paraId="60069B23" w14:textId="0DE515FD" w:rsidR="00EB5BB0" w:rsidRPr="00EB5BB0" w:rsidRDefault="00EB5BB0" w:rsidP="00EB5B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установления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соответствия;</w:t>
      </w:r>
    </w:p>
    <w:p w14:paraId="787A7DE1" w14:textId="7427840A" w:rsidR="00EB5BB0" w:rsidRPr="00EB5BB0" w:rsidRDefault="00EB5BB0" w:rsidP="00EB5BB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•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использованием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профессиональных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терминов.</w:t>
      </w:r>
    </w:p>
    <w:p w14:paraId="0E3C1DB9" w14:textId="0E43074F" w:rsidR="00EB5BB0" w:rsidRPr="00EB5BB0" w:rsidRDefault="00EB5BB0" w:rsidP="00EB5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Система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оценивания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выполнения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тестовых</w:t>
      </w:r>
      <w:r w:rsidR="00026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заданий:</w:t>
      </w:r>
    </w:p>
    <w:p w14:paraId="334CF4C9" w14:textId="77777777" w:rsidR="00EB5BB0" w:rsidRPr="00EB5BB0" w:rsidRDefault="00EB5BB0" w:rsidP="00EB5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78DCD" w14:textId="731A326F" w:rsidR="00EB5BB0" w:rsidRPr="00EB5BB0" w:rsidRDefault="00EB5BB0" w:rsidP="00EB5BB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Первая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часть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1" w:name="_Hlk214529551"/>
      <w:r w:rsidRPr="00EB5BB0">
        <w:rPr>
          <w:rFonts w:ascii="Times New Roman" w:eastAsia="Calibri" w:hAnsi="Times New Roman" w:cs="Times New Roman"/>
          <w:sz w:val="24"/>
          <w:szCs w:val="24"/>
        </w:rPr>
        <w:t>содержит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10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1"/>
      <w:r w:rsidRPr="00EB5BB0">
        <w:rPr>
          <w:rFonts w:ascii="Times New Roman" w:eastAsia="Calibri" w:hAnsi="Times New Roman" w:cs="Times New Roman"/>
          <w:sz w:val="24"/>
          <w:szCs w:val="24"/>
        </w:rPr>
        <w:t>с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выбором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ответа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2" w:name="_Hlk214544411"/>
      <w:r w:rsidRPr="00EB5BB0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А)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2"/>
      <w:r w:rsidRPr="00EB5BB0">
        <w:rPr>
          <w:rFonts w:ascii="Times New Roman" w:eastAsia="Calibri" w:hAnsi="Times New Roman" w:cs="Times New Roman"/>
          <w:sz w:val="24"/>
          <w:szCs w:val="24"/>
        </w:rPr>
        <w:t>1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каждый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правильный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ответ.</w:t>
      </w:r>
    </w:p>
    <w:p w14:paraId="7BE7AF96" w14:textId="52524D0A" w:rsidR="00EB5BB0" w:rsidRPr="00EB5BB0" w:rsidRDefault="00EB5BB0" w:rsidP="00EB5BB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Вторая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часть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задания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В)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по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установлению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соответствия</w:t>
      </w:r>
      <w:r w:rsidR="00026040">
        <w:rPr>
          <w:rFonts w:ascii="Calibri" w:eastAsia="Calibri" w:hAnsi="Calibri" w:cs="Times New Roman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содержит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10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каждый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правильный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балл,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наличии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ошибок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–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0,5балла.</w:t>
      </w:r>
    </w:p>
    <w:p w14:paraId="0247FD97" w14:textId="2EDF72ED" w:rsidR="00EB5BB0" w:rsidRPr="00EB5BB0" w:rsidRDefault="00EB5BB0" w:rsidP="00EB5BB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EB5BB0">
        <w:rPr>
          <w:rFonts w:ascii="Times New Roman" w:eastAsia="Calibri" w:hAnsi="Times New Roman" w:cs="Times New Roman"/>
          <w:sz w:val="24"/>
          <w:szCs w:val="24"/>
        </w:rPr>
        <w:t>Третья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часть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заданий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(уровень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С)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содержит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10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вопросов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состоит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из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выбора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нескольких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вариантов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ответов,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максимальный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–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2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балла,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при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наличии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ошибок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–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1</w:t>
      </w:r>
      <w:r w:rsidR="000260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5BB0">
        <w:rPr>
          <w:rFonts w:ascii="Times New Roman" w:eastAsia="Calibri" w:hAnsi="Times New Roman" w:cs="Times New Roman"/>
          <w:sz w:val="24"/>
          <w:szCs w:val="24"/>
        </w:rPr>
        <w:t>балл.</w:t>
      </w:r>
    </w:p>
    <w:p w14:paraId="1ED83325" w14:textId="77777777" w:rsidR="00EB5BB0" w:rsidRPr="00EB5BB0" w:rsidRDefault="00EB5BB0" w:rsidP="00EB5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EC924" w14:textId="77777777" w:rsidR="00EB5BB0" w:rsidRPr="00EB5BB0" w:rsidRDefault="00EB5BB0" w:rsidP="00EB5BB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50"/>
        <w:gridCol w:w="4485"/>
      </w:tblGrid>
      <w:tr w:rsidR="00EB5BB0" w:rsidRPr="00EB5BB0" w14:paraId="7B8DCBAB" w14:textId="77777777" w:rsidTr="00910C60">
        <w:trPr>
          <w:trHeight w:val="420"/>
        </w:trPr>
        <w:tc>
          <w:tcPr>
            <w:tcW w:w="4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E74B7D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Оценка</w:t>
            </w:r>
          </w:p>
        </w:tc>
        <w:tc>
          <w:tcPr>
            <w:tcW w:w="4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C47B2FC" w14:textId="4C2DAC5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Число</w:t>
            </w:r>
            <w:r w:rsidR="00026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баллов,</w:t>
            </w:r>
            <w:r w:rsidR="00026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необходимое</w:t>
            </w:r>
          </w:p>
          <w:p w14:paraId="55AA2657" w14:textId="58B8AE86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для</w:t>
            </w:r>
            <w:r w:rsidR="00026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получения</w:t>
            </w:r>
            <w:r w:rsidR="000260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оценки</w:t>
            </w:r>
          </w:p>
        </w:tc>
      </w:tr>
      <w:tr w:rsidR="00EB5BB0" w:rsidRPr="00EB5BB0" w14:paraId="0DDE69CC" w14:textId="77777777" w:rsidTr="00910C60">
        <w:trPr>
          <w:trHeight w:val="28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9CB46D3" w14:textId="28A67688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"3"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удовлетворительно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68CF1D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15-30</w:t>
            </w:r>
          </w:p>
        </w:tc>
      </w:tr>
      <w:tr w:rsidR="00EB5BB0" w:rsidRPr="00EB5BB0" w14:paraId="2B6EB271" w14:textId="77777777" w:rsidTr="00910C60">
        <w:trPr>
          <w:trHeight w:val="270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88D7DEB" w14:textId="78C3B1C6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"4"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хорошо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7246CCC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3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1-35</w:t>
            </w:r>
          </w:p>
        </w:tc>
      </w:tr>
      <w:tr w:rsidR="00EB5BB0" w:rsidRPr="00EB5BB0" w14:paraId="419137BC" w14:textId="77777777" w:rsidTr="00910C60">
        <w:trPr>
          <w:trHeight w:val="255"/>
        </w:trPr>
        <w:tc>
          <w:tcPr>
            <w:tcW w:w="46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C054D8" w14:textId="74BC6D94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"5"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</w:t>
            </w:r>
            <w:r w:rsidR="0002604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отлично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D83BA5B" w14:textId="77777777" w:rsidR="00EB5BB0" w:rsidRPr="00EB5BB0" w:rsidRDefault="00EB5BB0" w:rsidP="00EB5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6</w:t>
            </w:r>
            <w:r w:rsidRPr="00EB5B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-40</w:t>
            </w:r>
          </w:p>
        </w:tc>
      </w:tr>
    </w:tbl>
    <w:p w14:paraId="7B13F8BE" w14:textId="77777777" w:rsidR="00EB5BB0" w:rsidRPr="00EB5BB0" w:rsidRDefault="00EB5BB0" w:rsidP="00EB5BB0">
      <w:pPr>
        <w:spacing w:after="200" w:line="276" w:lineRule="auto"/>
        <w:jc w:val="both"/>
        <w:rPr>
          <w:rFonts w:ascii="Times New Roman" w:eastAsia="Calibri" w:hAnsi="Times New Roman" w:cs="Times New Roman"/>
          <w:b/>
        </w:rPr>
      </w:pPr>
    </w:p>
    <w:p w14:paraId="66D38670" w14:textId="77777777" w:rsidR="00CE351E" w:rsidRDefault="00EB5BB0" w:rsidP="00EB5BB0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p w14:paraId="00F04252" w14:textId="3950AB97" w:rsidR="00EB5BB0" w:rsidRPr="00EB5BB0" w:rsidRDefault="00EB5BB0" w:rsidP="00EB5BB0">
      <w:pPr>
        <w:spacing w:after="0" w:line="240" w:lineRule="auto"/>
        <w:jc w:val="center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ВАРИАНТ</w:t>
      </w:r>
      <w:r w:rsidR="0002604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1</w:t>
      </w:r>
    </w:p>
    <w:p w14:paraId="1C2CEBBA" w14:textId="0BFB0E72" w:rsidR="00EB5BB0" w:rsidRPr="00EB5BB0" w:rsidRDefault="00EB5BB0" w:rsidP="00EB5B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</w:t>
      </w:r>
    </w:p>
    <w:p w14:paraId="025C114C" w14:textId="4AD3C581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определений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лучше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описывает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коллективом?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планирования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ресурсов.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организации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координации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группы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целей.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принятия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решений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уровне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высшего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руководства.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мотивации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сотрудников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выполнению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индивидуальных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задач.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организации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координации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группы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целей.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2: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наиболее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эффективен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условиях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высокой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неопределенности?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Авторитарный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Демократический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Либеральный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Патерналистский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Демократический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3: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факторов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мотивационным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Финансовые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бонусы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Признание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цели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задачи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Постоянный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надзор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Постоянный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надзор.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4: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утверждений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командной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верным?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более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эффективна,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индивидуальная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работа.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требует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наличия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структуры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ролей.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должны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иметь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одинаковые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навыки.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Конфликты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негативны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избегать.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работа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требует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наличия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структуры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ролей.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5: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этап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формирования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включает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себя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конфликты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споры?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Формирование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Шторминг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Нормирование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Исполнение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Шторминг.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6: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Что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перечисленного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основным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признаком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высокоэффективной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Высокий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уровень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индивидуальной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производительности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Сильная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зависимость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Открытая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коммуникация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доверие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между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членами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Наличие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четких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жестких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правил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Открытая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коммуникация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доверие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между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членами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7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лидерства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основан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влиянии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вдохновении?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Автократический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Трансформационный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lastRenderedPageBreak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Либеральный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Оперативный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Трансформационный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8: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подходов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управлению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наиболее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эффективен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повышения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производительности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Строгий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контроль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санкции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за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ошибки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Обучение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развитие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Игнорирование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личных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проблем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сотрудников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Увеличение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рабочего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времени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Обучение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развитие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членов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Вопрос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9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Какое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следующих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утверждений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лидерстве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является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неверным?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уметь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слушать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свою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команду.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принимать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решения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самостоятельно.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быть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примером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своей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вдохновлять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свою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команду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достижения.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Лидер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всегда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должен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принимать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решения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самостоятельно.</w:t>
      </w:r>
    </w:p>
    <w:p w14:paraId="21103D9B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07182CDB" w14:textId="2DB410F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10.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перечисленных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факторов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наиболее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сильно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влияет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сплочённость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457D8F9C" w14:textId="058156D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Единообразие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возрастных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характеристик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сотрудников.</w:t>
      </w:r>
    </w:p>
    <w:p w14:paraId="7CFB1EC9" w14:textId="0752035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p w14:paraId="48D8F5B6" w14:textId="5E66F05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Обязательное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проведение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корпоративных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мероприятий.</w:t>
      </w:r>
    </w:p>
    <w:p w14:paraId="46572826" w14:textId="7479CC5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Строгая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субординация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иерархия.</w:t>
      </w:r>
    </w:p>
    <w:p w14:paraId="18AC1C43" w14:textId="0F39E06C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p w14:paraId="1DC503BE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2A2D5BDA" w14:textId="0F4D776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</w:t>
      </w:r>
    </w:p>
    <w:p w14:paraId="29298D25" w14:textId="2716B80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bookmarkStart w:id="13" w:name="_Hlk214540576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понятия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определения</w:t>
      </w:r>
      <w:bookmarkEnd w:id="13"/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EB5BB0" w:rsidRPr="00EB5BB0" w14:paraId="5FA2551F" w14:textId="77777777" w:rsidTr="00910C60">
        <w:tc>
          <w:tcPr>
            <w:tcW w:w="3114" w:type="dxa"/>
          </w:tcPr>
          <w:p w14:paraId="3A187AD7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Понятия</w:t>
            </w:r>
          </w:p>
        </w:tc>
        <w:tc>
          <w:tcPr>
            <w:tcW w:w="6231" w:type="dxa"/>
          </w:tcPr>
          <w:p w14:paraId="582D5F00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Определения</w:t>
            </w:r>
          </w:p>
        </w:tc>
      </w:tr>
      <w:tr w:rsidR="00EB5BB0" w:rsidRPr="00EB5BB0" w14:paraId="5261BF10" w14:textId="77777777" w:rsidTr="00910C60">
        <w:tc>
          <w:tcPr>
            <w:tcW w:w="3114" w:type="dxa"/>
          </w:tcPr>
          <w:p w14:paraId="71A86318" w14:textId="57C45F1A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1.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Лидерство</w:t>
            </w:r>
            <w:r w:rsidRPr="00EB5BB0">
              <w:rPr>
                <w:rFonts w:ascii="Times New Roman" w:eastAsia="Aptos" w:hAnsi="Times New Roman" w:cs="Times New Roman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Командная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</w:t>
            </w:r>
            <w:r w:rsidRPr="00EB5BB0">
              <w:rPr>
                <w:rFonts w:ascii="Times New Roman" w:eastAsia="Aptos" w:hAnsi="Times New Roman" w:cs="Times New Roman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Мотивация</w:t>
            </w:r>
            <w:r w:rsidRPr="00EB5BB0">
              <w:rPr>
                <w:rFonts w:ascii="Times New Roman" w:eastAsia="Aptos" w:hAnsi="Times New Roman" w:cs="Times New Roman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Конфликт</w:t>
            </w:r>
            <w:r w:rsidRPr="00EB5BB0">
              <w:rPr>
                <w:rFonts w:ascii="Times New Roman" w:eastAsia="Aptos" w:hAnsi="Times New Roman" w:cs="Times New Roman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Делегирование</w:t>
            </w:r>
          </w:p>
        </w:tc>
        <w:tc>
          <w:tcPr>
            <w:tcW w:w="6231" w:type="dxa"/>
          </w:tcPr>
          <w:p w14:paraId="63EE91F1" w14:textId="74124331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a)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Процесс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распределения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задач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полномочий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между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членами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Способность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влиять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людей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для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достижения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целей.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Состояние,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когда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интересы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двух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более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сторон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не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совпадают.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Процесс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взаимодействия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сотрудничества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группы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людей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для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достижения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общей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цели.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Внутренний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внешний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стимул,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побуждающий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человека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действию.</w:t>
            </w:r>
          </w:p>
        </w:tc>
      </w:tr>
    </w:tbl>
    <w:p w14:paraId="0AEBB3F7" w14:textId="3A63204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b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d,3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c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a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2: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характеристики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EB5BB0" w:rsidRPr="00EB5BB0" w14:paraId="015B3FB4" w14:textId="77777777" w:rsidTr="00910C60">
        <w:tc>
          <w:tcPr>
            <w:tcW w:w="3114" w:type="dxa"/>
          </w:tcPr>
          <w:p w14:paraId="0F63B478" w14:textId="4245A121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управления</w:t>
            </w:r>
          </w:p>
        </w:tc>
        <w:tc>
          <w:tcPr>
            <w:tcW w:w="6231" w:type="dxa"/>
          </w:tcPr>
          <w:p w14:paraId="7F0F19BC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Характеристики</w:t>
            </w:r>
          </w:p>
        </w:tc>
      </w:tr>
      <w:tr w:rsidR="00EB5BB0" w:rsidRPr="00EB5BB0" w14:paraId="43C073A0" w14:textId="77777777" w:rsidTr="00910C60">
        <w:tc>
          <w:tcPr>
            <w:tcW w:w="3114" w:type="dxa"/>
          </w:tcPr>
          <w:p w14:paraId="24A7A05A" w14:textId="2428BA88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1.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Авторитарный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Демократический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Либеральный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Трансформационный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  <w:r w:rsidRPr="00EB5BB0">
              <w:rPr>
                <w:rFonts w:ascii="Times New Roman" w:eastAsia="Aptos" w:hAnsi="Times New Roman" w:cs="Times New Roman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Патерналистский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стиль</w:t>
            </w:r>
          </w:p>
        </w:tc>
        <w:tc>
          <w:tcPr>
            <w:tcW w:w="6231" w:type="dxa"/>
          </w:tcPr>
          <w:p w14:paraId="4DBF6CDF" w14:textId="4293C307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a)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принимает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решения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самостоятельно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контролирует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подчиненных.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вдохновляет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команду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поощряет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их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развитие.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предоставляет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команде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свободу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принятии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решений,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поддерживает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их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необходимости.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вовлекает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членов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процесс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принятия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решений.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</w:r>
            <w:r w:rsidRPr="00EB5BB0">
              <w:rPr>
                <w:rFonts w:ascii="Times New Roman" w:eastAsia="Aptos" w:hAnsi="Times New Roman" w:cs="Times New Roman"/>
              </w:rPr>
              <w:lastRenderedPageBreak/>
              <w:t>e)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Лидер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заботится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благополучии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принимая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себя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ответственность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их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успехи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неудачи.</w:t>
            </w:r>
          </w:p>
        </w:tc>
      </w:tr>
    </w:tbl>
    <w:p w14:paraId="4920A3BB" w14:textId="113DC99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a,2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d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c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b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br/>
      </w:r>
    </w:p>
    <w:p w14:paraId="04361846" w14:textId="2C26FEF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3: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этапы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развития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команды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EB5BB0" w:rsidRPr="00EB5BB0" w14:paraId="7C2EA185" w14:textId="77777777" w:rsidTr="00910C60">
        <w:tc>
          <w:tcPr>
            <w:tcW w:w="2972" w:type="dxa"/>
          </w:tcPr>
          <w:p w14:paraId="2A4DF904" w14:textId="08AB3E72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Этапы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развития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</w:t>
            </w:r>
          </w:p>
        </w:tc>
        <w:tc>
          <w:tcPr>
            <w:tcW w:w="6373" w:type="dxa"/>
          </w:tcPr>
          <w:p w14:paraId="0C56E227" w14:textId="5DA5559A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этапов</w:t>
            </w:r>
          </w:p>
        </w:tc>
      </w:tr>
      <w:tr w:rsidR="00EB5BB0" w:rsidRPr="00EB5BB0" w14:paraId="421C048B" w14:textId="77777777" w:rsidTr="00910C60">
        <w:tc>
          <w:tcPr>
            <w:tcW w:w="2972" w:type="dxa"/>
          </w:tcPr>
          <w:p w14:paraId="23F763BA" w14:textId="1384CC81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1.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Формирование</w:t>
            </w:r>
            <w:r w:rsidRPr="00EB5BB0">
              <w:rPr>
                <w:rFonts w:ascii="Times New Roman" w:eastAsia="Aptos" w:hAnsi="Times New Roman" w:cs="Times New Roman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Шторминг</w:t>
            </w:r>
            <w:r w:rsidRPr="00EB5BB0">
              <w:rPr>
                <w:rFonts w:ascii="Times New Roman" w:eastAsia="Aptos" w:hAnsi="Times New Roman" w:cs="Times New Roman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Нормирование</w:t>
            </w:r>
            <w:r w:rsidRPr="00EB5BB0">
              <w:rPr>
                <w:rFonts w:ascii="Times New Roman" w:eastAsia="Aptos" w:hAnsi="Times New Roman" w:cs="Times New Roman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Исполнение</w:t>
            </w:r>
            <w:r w:rsidRPr="00EB5BB0">
              <w:rPr>
                <w:rFonts w:ascii="Times New Roman" w:eastAsia="Aptos" w:hAnsi="Times New Roman" w:cs="Times New Roman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Распад</w:t>
            </w:r>
          </w:p>
        </w:tc>
        <w:tc>
          <w:tcPr>
            <w:tcW w:w="6373" w:type="dxa"/>
          </w:tcPr>
          <w:p w14:paraId="64B9AC83" w14:textId="763C58AC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</w:rPr>
              <w:t>a)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начинает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работать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над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задачами,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группы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осознают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роли.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Участники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начинают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открыто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выражать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мнения,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возникают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конфликты.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Члены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начинают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работать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более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слаженно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эффективно,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устанавливаются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нормы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взаимодействия.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достигает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своих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целей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работает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в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гармонии.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Команда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распадается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или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переходит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к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новым</w:t>
            </w:r>
            <w:r w:rsidR="00026040">
              <w:rPr>
                <w:rFonts w:ascii="Times New Roman" w:eastAsia="Aptos" w:hAnsi="Times New Roman" w:cs="Times New Roman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</w:rPr>
              <w:t>задачам.</w:t>
            </w:r>
          </w:p>
        </w:tc>
      </w:tr>
    </w:tbl>
    <w:p w14:paraId="47E71200" w14:textId="35D56EB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a,2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b,3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c,4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d,5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e</w:t>
      </w:r>
    </w:p>
    <w:p w14:paraId="06AA6B1C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</w:p>
    <w:p w14:paraId="52DBD43B" w14:textId="0E9CB59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функции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менеджмента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972"/>
        <w:gridCol w:w="6372"/>
      </w:tblGrid>
      <w:tr w:rsidR="00EB5BB0" w:rsidRPr="00EB5BB0" w14:paraId="30ECED05" w14:textId="77777777" w:rsidTr="00910C60">
        <w:tc>
          <w:tcPr>
            <w:tcW w:w="2972" w:type="dxa"/>
          </w:tcPr>
          <w:p w14:paraId="5669CB13" w14:textId="41C5CB36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менеджмента</w:t>
            </w:r>
          </w:p>
        </w:tc>
        <w:tc>
          <w:tcPr>
            <w:tcW w:w="6373" w:type="dxa"/>
          </w:tcPr>
          <w:p w14:paraId="33A08A78" w14:textId="2E29C47D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функций</w:t>
            </w:r>
          </w:p>
        </w:tc>
      </w:tr>
      <w:tr w:rsidR="00EB5BB0" w:rsidRPr="00EB5BB0" w14:paraId="462A3C95" w14:textId="77777777" w:rsidTr="00910C60">
        <w:tc>
          <w:tcPr>
            <w:tcW w:w="2972" w:type="dxa"/>
          </w:tcPr>
          <w:p w14:paraId="0C4DA0FA" w14:textId="43A14D3F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Мотивация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Контроль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Координация</w:t>
            </w:r>
          </w:p>
        </w:tc>
        <w:tc>
          <w:tcPr>
            <w:tcW w:w="6373" w:type="dxa"/>
          </w:tcPr>
          <w:p w14:paraId="1925473A" w14:textId="20955EA8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Определение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разработка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ресурсов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определение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структуры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согласованности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действий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сравнение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установленными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стандартами.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</w:p>
        </w:tc>
      </w:tr>
    </w:tbl>
    <w:p w14:paraId="5D630907" w14:textId="7584FD83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</w:p>
    <w:p w14:paraId="3B5E36C6" w14:textId="3322294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CE351E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т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EB5BB0" w:rsidRPr="00EB5BB0" w14:paraId="5FFE4355" w14:textId="77777777" w:rsidTr="00910C60">
        <w:tc>
          <w:tcPr>
            <w:tcW w:w="3114" w:type="dxa"/>
          </w:tcPr>
          <w:p w14:paraId="28680C9E" w14:textId="67F048E1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Типы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</w:t>
            </w:r>
          </w:p>
        </w:tc>
        <w:tc>
          <w:tcPr>
            <w:tcW w:w="6231" w:type="dxa"/>
          </w:tcPr>
          <w:p w14:paraId="3AB8D633" w14:textId="55C064DB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типов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</w:t>
            </w:r>
          </w:p>
        </w:tc>
      </w:tr>
      <w:tr w:rsidR="00EB5BB0" w:rsidRPr="00EB5BB0" w14:paraId="3180FC4B" w14:textId="77777777" w:rsidTr="00910C60">
        <w:tc>
          <w:tcPr>
            <w:tcW w:w="3114" w:type="dxa"/>
          </w:tcPr>
          <w:p w14:paraId="386A07CB" w14:textId="0A8A9BF6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Функциональная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Проектная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Виртуальная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Межфункциональная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Самоуправляемая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</w:t>
            </w:r>
          </w:p>
        </w:tc>
        <w:tc>
          <w:tcPr>
            <w:tcW w:w="6231" w:type="dxa"/>
          </w:tcPr>
          <w:p w14:paraId="56B9D082" w14:textId="6E5AB15A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состоящая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специалистов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областей,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работающих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задачей.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работающая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основном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через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цифровые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средства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часто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удаленно.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созданная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конкретного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проекта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четкими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сроками.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управляет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собой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без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внешнего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контроля.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состоящая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отдела</w:t>
            </w:r>
          </w:p>
        </w:tc>
      </w:tr>
    </w:tbl>
    <w:p w14:paraId="3C5BA6C2" w14:textId="6BAB567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p w14:paraId="23192E54" w14:textId="18DD546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6: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тратегии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конфликтами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EB5BB0" w:rsidRPr="00EB5BB0" w14:paraId="084B86BE" w14:textId="77777777" w:rsidTr="00910C60">
        <w:tc>
          <w:tcPr>
            <w:tcW w:w="3114" w:type="dxa"/>
          </w:tcPr>
          <w:p w14:paraId="18131BCB" w14:textId="6CFD05AA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управления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конфликтами</w:t>
            </w:r>
          </w:p>
        </w:tc>
        <w:tc>
          <w:tcPr>
            <w:tcW w:w="6231" w:type="dxa"/>
          </w:tcPr>
          <w:p w14:paraId="301DF4F7" w14:textId="447C3F2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</w:t>
            </w:r>
          </w:p>
        </w:tc>
      </w:tr>
      <w:tr w:rsidR="00EB5BB0" w:rsidRPr="00EB5BB0" w14:paraId="03C87172" w14:textId="77777777" w:rsidTr="00910C60">
        <w:tc>
          <w:tcPr>
            <w:tcW w:w="3114" w:type="dxa"/>
          </w:tcPr>
          <w:p w14:paraId="547CE6C9" w14:textId="618292E3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Избегание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Примирение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Конкуренция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Сотрудничество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Компромисс</w:t>
            </w:r>
          </w:p>
        </w:tc>
        <w:tc>
          <w:tcPr>
            <w:tcW w:w="6231" w:type="dxa"/>
          </w:tcPr>
          <w:p w14:paraId="56AE9CF6" w14:textId="782E3266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приходят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соглашению,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часть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требований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друга.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активно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отстаивает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интересы,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учитывая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интересы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игнорирует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надеясь,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что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он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разрешится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собой.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работают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вместе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поиска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удовлетворяющего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пытаются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достичь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соглашения,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готовы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уступки.</w:t>
            </w:r>
          </w:p>
        </w:tc>
      </w:tr>
    </w:tbl>
    <w:p w14:paraId="3BB4E15B" w14:textId="77F9DF4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7: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к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омпоненты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4106"/>
        <w:gridCol w:w="5238"/>
      </w:tblGrid>
      <w:tr w:rsidR="00EB5BB0" w:rsidRPr="00EB5BB0" w14:paraId="3B577814" w14:textId="77777777" w:rsidTr="00910C60">
        <w:tc>
          <w:tcPr>
            <w:tcW w:w="4106" w:type="dxa"/>
          </w:tcPr>
          <w:p w14:paraId="253629B7" w14:textId="59E96D63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Компоненты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</w:p>
        </w:tc>
        <w:tc>
          <w:tcPr>
            <w:tcW w:w="5239" w:type="dxa"/>
          </w:tcPr>
          <w:p w14:paraId="29EB1A2A" w14:textId="53411DFF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компонентов</w:t>
            </w:r>
          </w:p>
        </w:tc>
      </w:tr>
      <w:tr w:rsidR="00EB5BB0" w:rsidRPr="00EB5BB0" w14:paraId="4D200325" w14:textId="77777777" w:rsidTr="00910C60">
        <w:tc>
          <w:tcPr>
            <w:tcW w:w="4106" w:type="dxa"/>
          </w:tcPr>
          <w:p w14:paraId="25A6614C" w14:textId="472443A3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Четкие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цели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Доверие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членами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Разнообразие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навыков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Эффективная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коммуникация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Лидерство</w:t>
            </w:r>
          </w:p>
        </w:tc>
        <w:tc>
          <w:tcPr>
            <w:tcW w:w="5239" w:type="dxa"/>
          </w:tcPr>
          <w:p w14:paraId="7AEF65C4" w14:textId="50DF13D9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Способность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открыто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делиться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идеями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информацией.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Наличие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общего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направления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понимания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необходимо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выполнить.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использование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различных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сильных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участников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Способность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полагаться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поддерживать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друга.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Умение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вести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успеху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вдохновлять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ее.</w:t>
            </w:r>
          </w:p>
        </w:tc>
      </w:tr>
    </w:tbl>
    <w:p w14:paraId="60256E7E" w14:textId="5EBB192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br/>
      </w:r>
    </w:p>
    <w:p w14:paraId="170CBFA0" w14:textId="25E0EDE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8: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м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етоды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оценки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823"/>
        <w:gridCol w:w="5521"/>
      </w:tblGrid>
      <w:tr w:rsidR="00EB5BB0" w:rsidRPr="00EB5BB0" w14:paraId="5D54F195" w14:textId="77777777" w:rsidTr="00910C60">
        <w:tc>
          <w:tcPr>
            <w:tcW w:w="3823" w:type="dxa"/>
          </w:tcPr>
          <w:p w14:paraId="5F202D85" w14:textId="397F7B03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оценки</w:t>
            </w:r>
          </w:p>
        </w:tc>
        <w:tc>
          <w:tcPr>
            <w:tcW w:w="5522" w:type="dxa"/>
          </w:tcPr>
          <w:p w14:paraId="707F43B2" w14:textId="6E0EA3D5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методов</w:t>
            </w:r>
          </w:p>
        </w:tc>
      </w:tr>
      <w:tr w:rsidR="00EB5BB0" w:rsidRPr="00EB5BB0" w14:paraId="755FB759" w14:textId="77777777" w:rsidTr="00910C60">
        <w:tc>
          <w:tcPr>
            <w:tcW w:w="3823" w:type="dxa"/>
          </w:tcPr>
          <w:p w14:paraId="1EC4CCF4" w14:textId="354CEEA0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Опросы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анкетирование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Наблюдение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Обратная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клиентов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Самооценка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</w:p>
        </w:tc>
        <w:tc>
          <w:tcPr>
            <w:tcW w:w="5522" w:type="dxa"/>
          </w:tcPr>
          <w:p w14:paraId="7EF76EB9" w14:textId="2C8AF4FE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Сбор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мнений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предложений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участников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взаимодействия.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Изучение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конечных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сравнению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установленными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показателями.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Прямое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наблюдение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взаимодействием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Получение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отзывов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внешних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заинтересованных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таких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клиенты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партнеры.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Проведение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опросов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выявления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мнений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работе</w:t>
            </w:r>
          </w:p>
        </w:tc>
      </w:tr>
    </w:tbl>
    <w:p w14:paraId="7409D32E" w14:textId="750A55EF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e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37F783AC" w14:textId="7A3322A3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9: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ринципы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изменениями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964"/>
        <w:gridCol w:w="5380"/>
      </w:tblGrid>
      <w:tr w:rsidR="00EB5BB0" w:rsidRPr="00EB5BB0" w14:paraId="20ABBAC2" w14:textId="77777777" w:rsidTr="00910C60">
        <w:tc>
          <w:tcPr>
            <w:tcW w:w="3964" w:type="dxa"/>
          </w:tcPr>
          <w:p w14:paraId="2D832FFB" w14:textId="6DA6397B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Принципы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управления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изменениями</w:t>
            </w:r>
          </w:p>
        </w:tc>
        <w:tc>
          <w:tcPr>
            <w:tcW w:w="5381" w:type="dxa"/>
          </w:tcPr>
          <w:p w14:paraId="1CD48980" w14:textId="73BF8D14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принципов</w:t>
            </w:r>
          </w:p>
        </w:tc>
      </w:tr>
      <w:tr w:rsidR="00EB5BB0" w:rsidRPr="00EB5BB0" w14:paraId="7EC73015" w14:textId="77777777" w:rsidTr="00910C60">
        <w:tc>
          <w:tcPr>
            <w:tcW w:w="3964" w:type="dxa"/>
          </w:tcPr>
          <w:p w14:paraId="77287459" w14:textId="36BA0D04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Осознание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необходимости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Участие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Постоянное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обучение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развитие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Четкая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коммуникация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</w:p>
        </w:tc>
        <w:tc>
          <w:tcPr>
            <w:tcW w:w="5381" w:type="dxa"/>
          </w:tcPr>
          <w:p w14:paraId="66046C4C" w14:textId="16C1B7D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вовлекаются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принятия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реализации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чтобы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повысить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приверженность.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Регулярное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обучение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персонала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адаптации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новым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условиям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технологиям.</w:t>
            </w:r>
          </w:p>
          <w:p w14:paraId="52BB8416" w14:textId="3898ADD6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Необходимо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объяснить,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почему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важны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открытой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линии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руководством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сотрудниками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протяжении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всего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успешности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внедренных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изменений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корректировки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будущих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стратегий.</w:t>
            </w:r>
          </w:p>
        </w:tc>
      </w:tr>
    </w:tbl>
    <w:p w14:paraId="3A8C8BA4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</w:p>
    <w:p w14:paraId="3CD5EFB7" w14:textId="02D7BA6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</w:p>
    <w:p w14:paraId="765A10D9" w14:textId="37CD766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CE351E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10: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р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оли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команде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br/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EB5BB0" w:rsidRPr="00EB5BB0" w14:paraId="4BA1433C" w14:textId="77777777" w:rsidTr="00910C60">
        <w:tc>
          <w:tcPr>
            <w:tcW w:w="2689" w:type="dxa"/>
          </w:tcPr>
          <w:p w14:paraId="78455F12" w14:textId="50CD27D6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команде</w:t>
            </w:r>
          </w:p>
        </w:tc>
        <w:tc>
          <w:tcPr>
            <w:tcW w:w="6656" w:type="dxa"/>
          </w:tcPr>
          <w:p w14:paraId="185D3AB0" w14:textId="264ED721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ролей</w:t>
            </w:r>
          </w:p>
        </w:tc>
      </w:tr>
      <w:tr w:rsidR="00EB5BB0" w:rsidRPr="00EB5BB0" w14:paraId="24907760" w14:textId="77777777" w:rsidTr="00910C60">
        <w:tc>
          <w:tcPr>
            <w:tcW w:w="2689" w:type="dxa"/>
          </w:tcPr>
          <w:p w14:paraId="049D31B6" w14:textId="3F78C040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Идеолог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Исполнитель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Коммуникатор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Аналитик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</w:r>
          </w:p>
        </w:tc>
        <w:tc>
          <w:tcPr>
            <w:tcW w:w="6656" w:type="dxa"/>
          </w:tcPr>
          <w:p w14:paraId="1D88CF96" w14:textId="6DB615CD" w:rsidR="00EB5BB0" w:rsidRPr="00EB5BB0" w:rsidRDefault="00EB5BB0" w:rsidP="00EB5BB0">
            <w:pPr>
              <w:rPr>
                <w:rFonts w:ascii="Times New Roman" w:eastAsia="Aptos" w:hAnsi="Times New Roman" w:cs="Times New Roman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Человек,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разрабатывает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новые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подходы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Лицо,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отвечающее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реализацию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направляет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ключевые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Человек,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отвечает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обмен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информацией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внутри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внешними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заинтересованными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сторонами.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br/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Специалист,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который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данные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предоставляет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обоснованные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рекомендации.</w:t>
            </w:r>
          </w:p>
        </w:tc>
      </w:tr>
    </w:tbl>
    <w:p w14:paraId="55405519" w14:textId="640B57D6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–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-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e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</w:p>
    <w:p w14:paraId="200D74E7" w14:textId="60712BEB" w:rsidR="00EB5BB0" w:rsidRPr="00EB5BB0" w:rsidRDefault="00EB5BB0" w:rsidP="00EB5BB0">
      <w:pPr>
        <w:tabs>
          <w:tab w:val="num" w:pos="720"/>
        </w:tabs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«Вставь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пропущенное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слово»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F4A8D12" w14:textId="3AF65DD8" w:rsidR="00EB5BB0" w:rsidRPr="00EB5BB0" w:rsidRDefault="00EB5BB0" w:rsidP="00EB5BB0">
      <w:pPr>
        <w:numPr>
          <w:ilvl w:val="0"/>
          <w:numId w:val="7"/>
        </w:numPr>
        <w:spacing w:before="300" w:after="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побуждения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организации)</w:t>
      </w:r>
    </w:p>
    <w:p w14:paraId="2A12CC7F" w14:textId="1692871B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Лидерство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целей)</w:t>
      </w:r>
    </w:p>
    <w:p w14:paraId="2E3BFFA0" w14:textId="486EB709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Делегирование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подчинённому)</w:t>
      </w:r>
    </w:p>
    <w:p w14:paraId="4ECA6EA5" w14:textId="0247A929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Коммуникация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информацией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членами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согласованности)</w:t>
      </w:r>
    </w:p>
    <w:p w14:paraId="4703A1C2" w14:textId="749A3DC4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Конфликт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столкновение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ценностей,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стимулировать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развитие)</w:t>
      </w:r>
    </w:p>
    <w:p w14:paraId="716165F1" w14:textId="08794553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которую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даёт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сотруднику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скорректировать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эффективность)</w:t>
      </w:r>
    </w:p>
    <w:p w14:paraId="4090BFEB" w14:textId="73793B9F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Командная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совместную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основанную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взаимопомощи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ролей.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доверии)</w:t>
      </w:r>
    </w:p>
    <w:p w14:paraId="0C1F6D78" w14:textId="6600916B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Стиль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руководства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приёмов,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коллектив;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авторитарным,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демократическим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либеральным)</w:t>
      </w:r>
    </w:p>
    <w:p w14:paraId="2CB758EE" w14:textId="49175517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сроки)</w:t>
      </w:r>
    </w:p>
    <w:p w14:paraId="10DB6F1E" w14:textId="277B4679" w:rsidR="00EB5BB0" w:rsidRPr="00EB5BB0" w:rsidRDefault="00EB5BB0" w:rsidP="00EB5BB0">
      <w:pPr>
        <w:numPr>
          <w:ilvl w:val="0"/>
          <w:numId w:val="7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направленная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проверку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корректировку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отклонениях.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планам)</w:t>
      </w:r>
    </w:p>
    <w:p w14:paraId="4D427E68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0AF83194" w14:textId="4B3D87BF" w:rsidR="00EB5BB0" w:rsidRPr="00EB5BB0" w:rsidRDefault="00EB5BB0" w:rsidP="00EB5BB0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ВАРИАНТ</w:t>
      </w:r>
      <w:r w:rsidR="0002604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b/>
          <w:bCs/>
          <w:kern w:val="2"/>
          <w:sz w:val="24"/>
          <w:szCs w:val="24"/>
          <w14:ligatures w14:val="standardContextual"/>
        </w:rPr>
        <w:t>2</w:t>
      </w:r>
    </w:p>
    <w:p w14:paraId="6E92AD6A" w14:textId="5AD42E3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b/>
          <w:bCs/>
          <w:kern w:val="2"/>
          <w:sz w:val="24"/>
          <w:szCs w:val="24"/>
          <w:lang w:val="en-US"/>
          <w14:ligatures w14:val="standardContextual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A</w:t>
      </w:r>
    </w:p>
    <w:p w14:paraId="0C13B39F" w14:textId="6EF80DE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1.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следующих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определений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лучше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всего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описывает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6ADE94D4" w14:textId="5BC1CBB3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планирования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контроля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ресурсов.</w:t>
      </w:r>
    </w:p>
    <w:p w14:paraId="78008073" w14:textId="660A302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организации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координации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работы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464CAA4C" w14:textId="7629EC12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принятия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уровне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высшего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руководства.</w:t>
      </w:r>
    </w:p>
    <w:p w14:paraId="062DFC75" w14:textId="47663CA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мотивации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выполнению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индивидуальных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2D3AB5A0" w14:textId="57A96AA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организации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координации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работы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4056798A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508188BC" w14:textId="1CE1603C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2.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является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ключевой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руководителя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формировании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рабочего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146779D4" w14:textId="1DE9A5D2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индивидуальных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заданий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без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учёта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взаимодействия.</w:t>
      </w:r>
    </w:p>
    <w:p w14:paraId="60B97236" w14:textId="7FC59DE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Подбор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персонала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учётом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профессиональных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личностных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качеств,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обеспечение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совместимости.</w:t>
      </w:r>
    </w:p>
    <w:p w14:paraId="455F644C" w14:textId="6ED81CCF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Сосредоточение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всех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руках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руководителя.</w:t>
      </w:r>
    </w:p>
    <w:p w14:paraId="779799EA" w14:textId="261F757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Минимизация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контактов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между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сотрудниками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снижения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конфликтов.</w:t>
      </w:r>
    </w:p>
    <w:p w14:paraId="0DF88BD7" w14:textId="192219E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Подбор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персонала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учётом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профессиональных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личностных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качеств,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обеспечение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совместимости.</w:t>
      </w:r>
    </w:p>
    <w:p w14:paraId="131964E4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504031A1" w14:textId="19C60FC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3.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стиль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руководства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предполагает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максимальную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вовлечённость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принятие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решений?</w:t>
      </w:r>
    </w:p>
    <w:p w14:paraId="49BCCD2C" w14:textId="62FA447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Авторитарный.</w:t>
      </w:r>
    </w:p>
    <w:p w14:paraId="6B17E919" w14:textId="509C757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Демократический.</w:t>
      </w:r>
    </w:p>
    <w:p w14:paraId="0F56554D" w14:textId="0D6A555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Либеральный.</w:t>
      </w:r>
    </w:p>
    <w:p w14:paraId="7E133021" w14:textId="4FC2DF4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Бюрократический.</w:t>
      </w:r>
    </w:p>
    <w:p w14:paraId="412A54EE" w14:textId="024D1DB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Демократический.</w:t>
      </w:r>
    </w:p>
    <w:p w14:paraId="1008FA84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37F5B71" w14:textId="7447E24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4.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такое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«групповая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динамика»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контексте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07E3CE74" w14:textId="02445D0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численности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отчётный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период.</w:t>
      </w:r>
    </w:p>
    <w:p w14:paraId="4973E7CB" w14:textId="7EACEB6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Совокупность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взаимодействия,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развития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внутри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группы.</w:t>
      </w:r>
    </w:p>
    <w:p w14:paraId="7E9044AA" w14:textId="5052B3CF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График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7FA71980" w14:textId="12442E8C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Система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материального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стимулирования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группы.</w:t>
      </w:r>
    </w:p>
    <w:p w14:paraId="488A4B7F" w14:textId="250B8CD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Совокупность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процессов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взаимодействия,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развития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изменения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внутри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группы.</w:t>
      </w:r>
    </w:p>
    <w:p w14:paraId="7C7F14AF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32497DB4" w14:textId="2713D12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bookmarkStart w:id="14" w:name="_Hlk214544542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lastRenderedPageBreak/>
        <w:t>Вопрос 5.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перечисленных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факторов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наиболее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сильно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влияет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сплочённость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48682D3E" w14:textId="1467ACED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Единообразие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возрастных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характеристик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сотрудников.</w:t>
      </w:r>
    </w:p>
    <w:p w14:paraId="5F9C8EF8" w14:textId="159F1391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p w14:paraId="1425AC12" w14:textId="415F239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Обязательное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проведение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корпоративных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мероприятий.</w:t>
      </w:r>
    </w:p>
    <w:p w14:paraId="0446D834" w14:textId="22271F02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Строгая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субординация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иерархия.</w:t>
      </w:r>
    </w:p>
    <w:p w14:paraId="2CE0F611" w14:textId="4108FFC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ценностей,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взаимоподдержка.</w:t>
      </w:r>
    </w:p>
    <w:bookmarkEnd w:id="14"/>
    <w:p w14:paraId="4D4CC656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1561BB1E" w14:textId="577A863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6.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понимается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«ролевой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структурой»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коллектива?</w:t>
      </w:r>
    </w:p>
    <w:p w14:paraId="61543AA0" w14:textId="7C714D7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Должностная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иерархия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организации.</w:t>
      </w:r>
    </w:p>
    <w:p w14:paraId="7759E5F6" w14:textId="1115B4A2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формальных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неформальных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ролей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(лидер,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генератор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идей,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критик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п.)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среди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участников.</w:t>
      </w:r>
    </w:p>
    <w:p w14:paraId="4ED80667" w14:textId="5E0F534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Список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указанием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квалификации.</w:t>
      </w:r>
    </w:p>
    <w:p w14:paraId="507A76F5" w14:textId="26A4B1A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График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смен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дежурств.</w:t>
      </w:r>
    </w:p>
    <w:p w14:paraId="0532712B" w14:textId="34EB3C0C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формальных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неформальных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ролей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(лидер,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генератор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идей,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критик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п.)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среди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участников.</w:t>
      </w:r>
    </w:p>
    <w:p w14:paraId="7B2C4221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6BF1DF13" w14:textId="6BA5790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7.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метод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разрешения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предполагает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поиск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взаимовыгодного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решения?</w:t>
      </w:r>
    </w:p>
    <w:p w14:paraId="3907DC1B" w14:textId="0AE85A6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Избегание.</w:t>
      </w:r>
    </w:p>
    <w:p w14:paraId="7D93C98D" w14:textId="393E6011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Принуждение.</w:t>
      </w:r>
    </w:p>
    <w:p w14:paraId="29A82CF2" w14:textId="57E4F626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Компромисс.</w:t>
      </w:r>
    </w:p>
    <w:p w14:paraId="33D10A2B" w14:textId="3851B0F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Сотрудничество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(решение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проблемы).</w:t>
      </w:r>
    </w:p>
    <w:p w14:paraId="757FEDAF" w14:textId="00B25A4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Сотрудничество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(решение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проблемы).</w:t>
      </w:r>
    </w:p>
    <w:p w14:paraId="47CE3927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4D735A45" w14:textId="111C53BF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8.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является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основным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показателем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5D5ADF62" w14:textId="5B58474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Количество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проведённых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совещаний.</w:t>
      </w:r>
    </w:p>
    <w:p w14:paraId="02389609" w14:textId="4FDF201D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Уровень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текучести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кадров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удовлетворённости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групповых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4FE08C2B" w14:textId="447737B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Строгость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дисциплинарных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мер.</w:t>
      </w:r>
    </w:p>
    <w:p w14:paraId="746E309A" w14:textId="1D2E6EC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Число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внедрённых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инноваций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период.</w:t>
      </w:r>
    </w:p>
    <w:p w14:paraId="424B72C4" w14:textId="4F4135C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Уровень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текучести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кадров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удовлетворённости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сотрудников,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достижение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групповых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целей.</w:t>
      </w:r>
    </w:p>
    <w:p w14:paraId="637E958E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0A3C45F3" w14:textId="60E53A4D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9.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Какой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фактор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чаще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всего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становится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причиной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деструктивных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коллективе?</w:t>
      </w:r>
    </w:p>
    <w:p w14:paraId="45543B31" w14:textId="4752BCD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Чёткое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обязанностей.</w:t>
      </w:r>
    </w:p>
    <w:p w14:paraId="4B6F9E51" w14:textId="3022A8F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Непрозрачность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критериев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оценки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труда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несправедливое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ресурсов.</w:t>
      </w:r>
    </w:p>
    <w:p w14:paraId="14196943" w14:textId="3840DB9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Регулярная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обратная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связь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руководителя.</w:t>
      </w:r>
    </w:p>
    <w:p w14:paraId="2DE7EF08" w14:textId="7679474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Наличие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традиций.</w:t>
      </w:r>
    </w:p>
    <w:p w14:paraId="35C9C885" w14:textId="554BDEE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Непрозрачность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критериев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оценки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труда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несправедливое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распределение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ресурсов.</w:t>
      </w:r>
    </w:p>
    <w:p w14:paraId="191E5C27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3CC202BC" w14:textId="0390C44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Вопрос 10.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Что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означает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термин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«делегирование»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коллективом?</w:t>
      </w:r>
    </w:p>
    <w:p w14:paraId="79EFB378" w14:textId="7E59662D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Передача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подчинённому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части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ответственности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конкретных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7BC5063D" w14:textId="3C55359F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b)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освобождение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текущих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обязанностей.</w:t>
      </w:r>
    </w:p>
    <w:p w14:paraId="508D57E8" w14:textId="0931DED3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c)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Перевод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сотрудника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другой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отдел.</w:t>
      </w:r>
    </w:p>
    <w:p w14:paraId="597241F6" w14:textId="3A6741C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d)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Назначение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на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должность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без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дополнительных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полномочий.</w:t>
      </w:r>
    </w:p>
    <w:p w14:paraId="0F595CAD" w14:textId="4B8DB9F3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a)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Передача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подчинённому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части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полномочий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ответственности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для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выполнения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конкретных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задач.</w:t>
      </w:r>
    </w:p>
    <w:p w14:paraId="7245184F" w14:textId="458E753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B</w:t>
      </w:r>
    </w:p>
    <w:p w14:paraId="5FC28921" w14:textId="33435932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lastRenderedPageBreak/>
        <w:t>Тест 1.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стили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руководства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характеристики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EB5BB0" w:rsidRPr="00EB5BB0" w14:paraId="2F9C3248" w14:textId="77777777" w:rsidTr="00910C60">
        <w:tc>
          <w:tcPr>
            <w:tcW w:w="2689" w:type="dxa"/>
          </w:tcPr>
          <w:p w14:paraId="4513AFB3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Стиль</w:t>
            </w:r>
          </w:p>
        </w:tc>
        <w:tc>
          <w:tcPr>
            <w:tcW w:w="6656" w:type="dxa"/>
          </w:tcPr>
          <w:p w14:paraId="1F483168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Характеристика</w:t>
            </w:r>
          </w:p>
        </w:tc>
      </w:tr>
      <w:tr w:rsidR="00EB5BB0" w:rsidRPr="00EB5BB0" w14:paraId="3B6387D4" w14:textId="77777777" w:rsidTr="00910C60">
        <w:trPr>
          <w:trHeight w:val="2800"/>
        </w:trPr>
        <w:tc>
          <w:tcPr>
            <w:tcW w:w="2689" w:type="dxa"/>
          </w:tcPr>
          <w:p w14:paraId="1641C349" w14:textId="5578B826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Авторитарный</w:t>
            </w:r>
          </w:p>
          <w:p w14:paraId="73ED73CD" w14:textId="348C297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Демократический</w:t>
            </w:r>
          </w:p>
          <w:p w14:paraId="778066B9" w14:textId="5A6B7B1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Либеральный</w:t>
            </w:r>
          </w:p>
          <w:p w14:paraId="13F1ACBD" w14:textId="6458951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Трансформационный</w:t>
            </w:r>
          </w:p>
          <w:p w14:paraId="397C86EF" w14:textId="49C9E306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Ситуационный</w:t>
            </w:r>
          </w:p>
        </w:tc>
        <w:tc>
          <w:tcPr>
            <w:tcW w:w="6656" w:type="dxa"/>
          </w:tcPr>
          <w:p w14:paraId="7951421B" w14:textId="41DFE65D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принимаются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коллективно;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руководитель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поощряет</w:t>
            </w:r>
          </w:p>
          <w:p w14:paraId="3D620A5B" w14:textId="1A580CBF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Жёсткий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единоличные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минимальные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консультации.</w:t>
            </w:r>
          </w:p>
          <w:p w14:paraId="75342B55" w14:textId="5D11272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Руководитель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практически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вмешивается;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сама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ставит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процесс.</w:t>
            </w:r>
          </w:p>
          <w:p w14:paraId="6D6F59C2" w14:textId="11C9B32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Лидер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вдохновляет,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формирует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видение,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личностный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рост.</w:t>
            </w:r>
          </w:p>
          <w:p w14:paraId="63D3474F" w14:textId="6BBA2DC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Гибкое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чередование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стилей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зависимости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зрелости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команды.</w:t>
            </w:r>
          </w:p>
        </w:tc>
      </w:tr>
    </w:tbl>
    <w:p w14:paraId="745E9998" w14:textId="39607C0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5–e.</w:t>
      </w:r>
    </w:p>
    <w:p w14:paraId="6C37444B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1F43D6A0" w14:textId="4823C52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2.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роли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(по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Белбину)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EB5BB0" w:rsidRPr="00EB5BB0" w14:paraId="3E7A0C26" w14:textId="77777777" w:rsidTr="00910C60">
        <w:tc>
          <w:tcPr>
            <w:tcW w:w="2547" w:type="dxa"/>
          </w:tcPr>
          <w:p w14:paraId="088D88D4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Роль</w:t>
            </w:r>
          </w:p>
        </w:tc>
        <w:tc>
          <w:tcPr>
            <w:tcW w:w="6798" w:type="dxa"/>
          </w:tcPr>
          <w:p w14:paraId="38C6D22E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</w:p>
        </w:tc>
      </w:tr>
      <w:tr w:rsidR="00EB5BB0" w:rsidRPr="00EB5BB0" w14:paraId="246B8A7F" w14:textId="77777777" w:rsidTr="00910C60">
        <w:trPr>
          <w:trHeight w:val="1972"/>
        </w:trPr>
        <w:tc>
          <w:tcPr>
            <w:tcW w:w="2547" w:type="dxa"/>
          </w:tcPr>
          <w:p w14:paraId="6B30D4AF" w14:textId="65289B7D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Координатор</w:t>
            </w:r>
          </w:p>
          <w:p w14:paraId="4B5C3755" w14:textId="7941812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Генератор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идей</w:t>
            </w:r>
          </w:p>
          <w:p w14:paraId="2BC3982A" w14:textId="185968F7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Критик</w:t>
            </w:r>
          </w:p>
          <w:p w14:paraId="09B14666" w14:textId="198A54E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Исполнитель</w:t>
            </w:r>
          </w:p>
          <w:p w14:paraId="70E660F0" w14:textId="4496928F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Душа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команды</w:t>
            </w:r>
          </w:p>
        </w:tc>
        <w:tc>
          <w:tcPr>
            <w:tcW w:w="6798" w:type="dxa"/>
          </w:tcPr>
          <w:p w14:paraId="5121C5A2" w14:textId="05B7A60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Генерирует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нестандартные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решения.</w:t>
            </w:r>
          </w:p>
          <w:p w14:paraId="17A7A7CE" w14:textId="618AE791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работу,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распределяет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следит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сроками.</w:t>
            </w:r>
          </w:p>
          <w:p w14:paraId="15DD360C" w14:textId="0675FD3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Анализирует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предложения,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выявляет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слабые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места,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снижает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риски.</w:t>
            </w:r>
          </w:p>
          <w:p w14:paraId="626F2447" w14:textId="068A2AE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Надёжно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выполняет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порученные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дисциплинирован.</w:t>
            </w:r>
          </w:p>
          <w:p w14:paraId="5CCFA14A" w14:textId="57E2E50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Сглаживает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поддерживает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атмосферу,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помогает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коллегам.</w:t>
            </w:r>
          </w:p>
        </w:tc>
      </w:tr>
    </w:tbl>
    <w:p w14:paraId="4CACF238" w14:textId="107DBC5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5–e.</w:t>
      </w:r>
    </w:p>
    <w:p w14:paraId="21D51E25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07F23614" w14:textId="29189B8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3.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этапы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командообразования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признаки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405"/>
        <w:gridCol w:w="6939"/>
      </w:tblGrid>
      <w:tr w:rsidR="00EB5BB0" w:rsidRPr="00EB5BB0" w14:paraId="0FB44AC7" w14:textId="77777777" w:rsidTr="00910C60">
        <w:tc>
          <w:tcPr>
            <w:tcW w:w="2405" w:type="dxa"/>
          </w:tcPr>
          <w:p w14:paraId="72115F6D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Этап</w:t>
            </w:r>
          </w:p>
        </w:tc>
        <w:tc>
          <w:tcPr>
            <w:tcW w:w="6940" w:type="dxa"/>
          </w:tcPr>
          <w:p w14:paraId="1F86C15A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Признаки</w:t>
            </w:r>
          </w:p>
        </w:tc>
      </w:tr>
      <w:tr w:rsidR="00EB5BB0" w:rsidRPr="00EB5BB0" w14:paraId="7657548E" w14:textId="77777777" w:rsidTr="00910C60">
        <w:trPr>
          <w:trHeight w:val="1972"/>
        </w:trPr>
        <w:tc>
          <w:tcPr>
            <w:tcW w:w="2405" w:type="dxa"/>
          </w:tcPr>
          <w:p w14:paraId="12A566CC" w14:textId="47159FA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Формирование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6E6563EB" w14:textId="0C15A76B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Шторминг</w:t>
            </w:r>
          </w:p>
          <w:p w14:paraId="42B716F9" w14:textId="4AC9127C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Нормирование</w:t>
            </w:r>
          </w:p>
          <w:p w14:paraId="04F917D1" w14:textId="3B4D0926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Исполнение</w:t>
            </w:r>
          </w:p>
          <w:p w14:paraId="631359BB" w14:textId="592C0A06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Распад</w:t>
            </w:r>
          </w:p>
        </w:tc>
        <w:tc>
          <w:tcPr>
            <w:tcW w:w="6940" w:type="dxa"/>
          </w:tcPr>
          <w:p w14:paraId="78664C99" w14:textId="62A1555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Открытые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борьба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напряжение.</w:t>
            </w:r>
          </w:p>
          <w:p w14:paraId="0795787B" w14:textId="3355C5B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Знакомство,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осторожность,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обсуждение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правил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</w:p>
          <w:p w14:paraId="0C3BB392" w14:textId="1D8710A0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Выработаны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распределены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обязанности,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растёт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доверие.</w:t>
            </w:r>
          </w:p>
          <w:p w14:paraId="696493F2" w14:textId="23C0CB2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Высокая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продуктивность,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слаженность,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фокус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результат.</w:t>
            </w:r>
          </w:p>
          <w:p w14:paraId="528C95B0" w14:textId="28366A6D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Завершение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проекта,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подведение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итогов,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расформирование.</w:t>
            </w:r>
          </w:p>
        </w:tc>
      </w:tr>
    </w:tbl>
    <w:p w14:paraId="0F53C0B4" w14:textId="425CE6B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5–e.</w:t>
      </w:r>
    </w:p>
    <w:p w14:paraId="1B146946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79175886" w14:textId="3F6ECDB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4.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методы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мотивации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суть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EB5BB0" w:rsidRPr="00EB5BB0" w14:paraId="1069001A" w14:textId="77777777" w:rsidTr="00910C60">
        <w:tc>
          <w:tcPr>
            <w:tcW w:w="3114" w:type="dxa"/>
          </w:tcPr>
          <w:p w14:paraId="0FAC126E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</w:t>
            </w:r>
          </w:p>
        </w:tc>
        <w:tc>
          <w:tcPr>
            <w:tcW w:w="6231" w:type="dxa"/>
          </w:tcPr>
          <w:p w14:paraId="574BC247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Суть</w:t>
            </w:r>
          </w:p>
        </w:tc>
      </w:tr>
      <w:tr w:rsidR="00EB5BB0" w:rsidRPr="00EB5BB0" w14:paraId="47E2B080" w14:textId="77777777" w:rsidTr="00910C60">
        <w:trPr>
          <w:trHeight w:val="1633"/>
        </w:trPr>
        <w:tc>
          <w:tcPr>
            <w:tcW w:w="3114" w:type="dxa"/>
          </w:tcPr>
          <w:p w14:paraId="2735A4E9" w14:textId="58903ED2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Материальное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стимулирование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500452B7" w14:textId="7B90A666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Нематериальное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поощрение</w:t>
            </w:r>
          </w:p>
          <w:p w14:paraId="50E608AD" w14:textId="635B1A10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Карьерный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рост</w:t>
            </w:r>
          </w:p>
          <w:p w14:paraId="23E7B8A7" w14:textId="59DA95F5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Обучение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развитие</w:t>
            </w:r>
          </w:p>
        </w:tc>
        <w:tc>
          <w:tcPr>
            <w:tcW w:w="6231" w:type="dxa"/>
          </w:tcPr>
          <w:p w14:paraId="0BA3B66A" w14:textId="6F45A10F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Публичное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грамоты,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доски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почёта.</w:t>
            </w:r>
          </w:p>
          <w:p w14:paraId="2299A886" w14:textId="6C9BE93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Премии,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бонусы,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надбавки,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комиссионные.</w:t>
            </w:r>
          </w:p>
          <w:p w14:paraId="7BE2D001" w14:textId="5FA831A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Повышение,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перевод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более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ответственную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позицию.</w:t>
            </w:r>
          </w:p>
          <w:p w14:paraId="4752A076" w14:textId="158A5641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Курсы,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тренинги,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наставничество,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расширение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компетенций.</w:t>
            </w:r>
          </w:p>
        </w:tc>
      </w:tr>
    </w:tbl>
    <w:p w14:paraId="5E99EBF9" w14:textId="3816A07B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4–d.</w:t>
      </w:r>
    </w:p>
    <w:p w14:paraId="51FEA89E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31978439" w14:textId="0D824D0F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5.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виды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конфликтов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описание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EB5BB0" w:rsidRPr="00EB5BB0" w14:paraId="3C7FA1FC" w14:textId="77777777" w:rsidTr="00910C60">
        <w:tc>
          <w:tcPr>
            <w:tcW w:w="2547" w:type="dxa"/>
          </w:tcPr>
          <w:p w14:paraId="1CB85BD8" w14:textId="69F96606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val="en-US"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Тип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конфликта</w:t>
            </w:r>
          </w:p>
        </w:tc>
        <w:tc>
          <w:tcPr>
            <w:tcW w:w="6798" w:type="dxa"/>
          </w:tcPr>
          <w:p w14:paraId="67A83ED7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</w:p>
        </w:tc>
      </w:tr>
      <w:tr w:rsidR="00EB5BB0" w:rsidRPr="00EB5BB0" w14:paraId="0C92CF6F" w14:textId="77777777" w:rsidTr="00910C60">
        <w:trPr>
          <w:trHeight w:val="2800"/>
        </w:trPr>
        <w:tc>
          <w:tcPr>
            <w:tcW w:w="2547" w:type="dxa"/>
          </w:tcPr>
          <w:p w14:paraId="07761F43" w14:textId="6CEFB65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Межличностный</w:t>
            </w:r>
          </w:p>
          <w:p w14:paraId="5999F13B" w14:textId="1D8236D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Межгрупповой</w:t>
            </w:r>
          </w:p>
          <w:p w14:paraId="01C83E80" w14:textId="2ACD15F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Роль-задача</w:t>
            </w:r>
          </w:p>
          <w:p w14:paraId="7A1274B6" w14:textId="1BA124F7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Роль-роль</w:t>
            </w:r>
          </w:p>
          <w:p w14:paraId="31145D83" w14:textId="674429ED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Внутриличностный</w:t>
            </w:r>
          </w:p>
        </w:tc>
        <w:tc>
          <w:tcPr>
            <w:tcW w:w="6798" w:type="dxa"/>
          </w:tcPr>
          <w:p w14:paraId="75542AA7" w14:textId="38AD58B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Столкновение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интересов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подразделений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из‑за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ресурсов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целей.</w:t>
            </w:r>
          </w:p>
          <w:p w14:paraId="38F52E1F" w14:textId="65F06917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Разногласия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двумя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или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более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сотрудниками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из‑за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ценностей,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стилей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работы.</w:t>
            </w:r>
          </w:p>
          <w:p w14:paraId="30F73301" w14:textId="193AB95B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Неясность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обязанностей,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дублирование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нехватка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полномочий.</w:t>
            </w:r>
          </w:p>
          <w:p w14:paraId="166C7BBE" w14:textId="7E4BAA02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Противоречие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требованиями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ролей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одного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человека.</w:t>
            </w:r>
          </w:p>
          <w:p w14:paraId="5AD3DB59" w14:textId="7D33B012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Внутренний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диссонанс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(например,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между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ценностями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задачами).</w:t>
            </w:r>
          </w:p>
        </w:tc>
      </w:tr>
    </w:tbl>
    <w:p w14:paraId="772C9097" w14:textId="6DFD860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03B3E4B3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2759539D" w14:textId="2C34B80E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6.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методы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принятия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решений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547"/>
        <w:gridCol w:w="6797"/>
      </w:tblGrid>
      <w:tr w:rsidR="00EB5BB0" w:rsidRPr="00EB5BB0" w14:paraId="5E86F577" w14:textId="77777777" w:rsidTr="00910C60">
        <w:tc>
          <w:tcPr>
            <w:tcW w:w="2547" w:type="dxa"/>
          </w:tcPr>
          <w:p w14:paraId="28E9646F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Метод</w:t>
            </w:r>
          </w:p>
        </w:tc>
        <w:tc>
          <w:tcPr>
            <w:tcW w:w="6798" w:type="dxa"/>
          </w:tcPr>
          <w:p w14:paraId="1CBECB38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Описание</w:t>
            </w:r>
          </w:p>
        </w:tc>
      </w:tr>
      <w:tr w:rsidR="00EB5BB0" w:rsidRPr="00EB5BB0" w14:paraId="56374C0F" w14:textId="77777777" w:rsidTr="00910C60">
        <w:trPr>
          <w:trHeight w:val="2011"/>
        </w:trPr>
        <w:tc>
          <w:tcPr>
            <w:tcW w:w="2547" w:type="dxa"/>
          </w:tcPr>
          <w:p w14:paraId="7A83B310" w14:textId="6B16BE22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Экспертная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оценка</w:t>
            </w:r>
          </w:p>
          <w:p w14:paraId="29796F0A" w14:textId="4518C82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Мозговой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штурм</w:t>
            </w:r>
          </w:p>
          <w:p w14:paraId="32A5A0C9" w14:textId="25E686A5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Голосование</w:t>
            </w:r>
          </w:p>
          <w:p w14:paraId="171603CE" w14:textId="73DBFD8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Консенсус</w:t>
            </w:r>
          </w:p>
          <w:p w14:paraId="429CC5EF" w14:textId="726B7FB2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Дельфи</w:t>
            </w:r>
          </w:p>
        </w:tc>
        <w:tc>
          <w:tcPr>
            <w:tcW w:w="6798" w:type="dxa"/>
          </w:tcPr>
          <w:p w14:paraId="13624256" w14:textId="3EB148E0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Голосование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группы;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выбор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варианта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большинством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голосов.</w:t>
            </w:r>
          </w:p>
          <w:p w14:paraId="3B978EEC" w14:textId="51B420C1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Привлечение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специалистов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анализа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прогноза.</w:t>
            </w:r>
          </w:p>
          <w:p w14:paraId="4052B79F" w14:textId="26D4278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Свободная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генерация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идей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без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критики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первом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этапе.</w:t>
            </w:r>
          </w:p>
          <w:p w14:paraId="405B17F8" w14:textId="46DD8C3C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Обсуждение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общего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согласия.</w:t>
            </w:r>
          </w:p>
          <w:p w14:paraId="01B34A55" w14:textId="46E0C91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Итеративный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опрос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экспертов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обратной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связью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для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сближения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мнений.</w:t>
            </w:r>
          </w:p>
        </w:tc>
      </w:tr>
    </w:tbl>
    <w:p w14:paraId="226DC999" w14:textId="008D4DE5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68DBBD82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510216A4" w14:textId="7E2D5690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7.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bookmarkStart w:id="15" w:name="_Hlk214540785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bookmarkEnd w:id="15"/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функции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управления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коллективом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содержание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263"/>
        <w:gridCol w:w="7081"/>
      </w:tblGrid>
      <w:tr w:rsidR="00EB5BB0" w:rsidRPr="00EB5BB0" w14:paraId="677E3C70" w14:textId="77777777" w:rsidTr="00910C60">
        <w:tc>
          <w:tcPr>
            <w:tcW w:w="2263" w:type="dxa"/>
          </w:tcPr>
          <w:p w14:paraId="582B796D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Функция</w:t>
            </w:r>
          </w:p>
        </w:tc>
        <w:tc>
          <w:tcPr>
            <w:tcW w:w="7082" w:type="dxa"/>
          </w:tcPr>
          <w:p w14:paraId="16DE415D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Содержание</w:t>
            </w:r>
          </w:p>
        </w:tc>
      </w:tr>
      <w:tr w:rsidR="00EB5BB0" w:rsidRPr="00EB5BB0" w14:paraId="76D03EE8" w14:textId="77777777" w:rsidTr="00910C60">
        <w:trPr>
          <w:trHeight w:val="1972"/>
        </w:trPr>
        <w:tc>
          <w:tcPr>
            <w:tcW w:w="2263" w:type="dxa"/>
          </w:tcPr>
          <w:p w14:paraId="70E1829B" w14:textId="4A468027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Планирование</w:t>
            </w:r>
          </w:p>
          <w:p w14:paraId="165C600F" w14:textId="13FBF577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Организация</w:t>
            </w:r>
          </w:p>
          <w:p w14:paraId="70DDDAB7" w14:textId="7C35212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Мотивация</w:t>
            </w:r>
          </w:p>
          <w:p w14:paraId="0A1C9253" w14:textId="204A5375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Контроль</w:t>
            </w:r>
          </w:p>
          <w:p w14:paraId="052626BD" w14:textId="1C1B801F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Координация</w:t>
            </w:r>
          </w:p>
        </w:tc>
        <w:tc>
          <w:tcPr>
            <w:tcW w:w="7082" w:type="dxa"/>
          </w:tcPr>
          <w:p w14:paraId="23A8D70F" w14:textId="7EEA53F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Распределение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формирование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структуры,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назначение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ответственных.</w:t>
            </w:r>
          </w:p>
          <w:p w14:paraId="1F4F2F58" w14:textId="34D2E215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Постановка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разработка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стратегий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планов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действий.</w:t>
            </w:r>
          </w:p>
          <w:p w14:paraId="3BD81517" w14:textId="537B9D1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Измерение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выявление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отклонений,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корректировка.</w:t>
            </w:r>
          </w:p>
          <w:p w14:paraId="6BADF030" w14:textId="714B3D3D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Стимулирование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сотрудников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достижению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результатов.</w:t>
            </w:r>
          </w:p>
          <w:p w14:paraId="0AE463AB" w14:textId="129E2C5C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Согласование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действий,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устранение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дублирования,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обеспечение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взаимодействия.</w:t>
            </w:r>
          </w:p>
        </w:tc>
      </w:tr>
    </w:tbl>
    <w:p w14:paraId="2E0A356E" w14:textId="7804935A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c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58B08D35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082618B4" w14:textId="42EB9BE2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8.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типы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групповой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сплочённости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их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признаки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263"/>
        <w:gridCol w:w="7081"/>
      </w:tblGrid>
      <w:tr w:rsidR="00EB5BB0" w:rsidRPr="00EB5BB0" w14:paraId="3CE037D5" w14:textId="77777777" w:rsidTr="00910C60">
        <w:tc>
          <w:tcPr>
            <w:tcW w:w="2263" w:type="dxa"/>
          </w:tcPr>
          <w:p w14:paraId="388E5AD4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Тип</w:t>
            </w:r>
          </w:p>
        </w:tc>
        <w:tc>
          <w:tcPr>
            <w:tcW w:w="7082" w:type="dxa"/>
          </w:tcPr>
          <w:p w14:paraId="483F3BA6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Признаки</w:t>
            </w:r>
          </w:p>
        </w:tc>
      </w:tr>
      <w:tr w:rsidR="00EB5BB0" w:rsidRPr="00EB5BB0" w14:paraId="756DE6EE" w14:textId="77777777" w:rsidTr="00910C60">
        <w:trPr>
          <w:trHeight w:val="1748"/>
        </w:trPr>
        <w:tc>
          <w:tcPr>
            <w:tcW w:w="2263" w:type="dxa"/>
          </w:tcPr>
          <w:p w14:paraId="00CAA8C5" w14:textId="0985F6D5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Ценностная</w:t>
            </w:r>
          </w:p>
          <w:p w14:paraId="79B93E7E" w14:textId="061E9E2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Деятельностная</w:t>
            </w:r>
          </w:p>
          <w:p w14:paraId="529F5911" w14:textId="0C5F5E6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Эмоциональная</w:t>
            </w:r>
          </w:p>
          <w:p w14:paraId="4628B8C4" w14:textId="4D75FFC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Нормативная</w:t>
            </w:r>
          </w:p>
          <w:p w14:paraId="23451E02" w14:textId="29D0300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Целевая</w:t>
            </w:r>
          </w:p>
        </w:tc>
        <w:tc>
          <w:tcPr>
            <w:tcW w:w="7082" w:type="dxa"/>
          </w:tcPr>
          <w:p w14:paraId="2D9CEE4C" w14:textId="055B2072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Связанность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через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взаимозависимость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результатов.</w:t>
            </w:r>
          </w:p>
          <w:p w14:paraId="786E9C98" w14:textId="43F4777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Единство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взглядов,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принципов,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мировоззрения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членов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группы.</w:t>
            </w:r>
          </w:p>
          <w:p w14:paraId="467A5BE5" w14:textId="209A02C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Взаимная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симпатия,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доверие,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комфортная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атмосфера.</w:t>
            </w:r>
          </w:p>
          <w:p w14:paraId="5F243096" w14:textId="7A7FABE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Соблюдение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групповых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норм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правил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как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основа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единства.</w:t>
            </w:r>
          </w:p>
          <w:p w14:paraId="0A68E6E0" w14:textId="5D803DE7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e)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Общая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приверженность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целям,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готовность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работать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ради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результата.</w:t>
            </w:r>
          </w:p>
        </w:tc>
      </w:tr>
    </w:tbl>
    <w:p w14:paraId="14412436" w14:textId="3555BDC4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1–b,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5–e.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2216E6E3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63A45FF0" w14:textId="193BEC5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9.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барьеры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коммуникации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команде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830"/>
        <w:gridCol w:w="6514"/>
      </w:tblGrid>
      <w:tr w:rsidR="00EB5BB0" w:rsidRPr="00EB5BB0" w14:paraId="091A97AC" w14:textId="77777777" w:rsidTr="00910C60">
        <w:tc>
          <w:tcPr>
            <w:tcW w:w="2830" w:type="dxa"/>
          </w:tcPr>
          <w:p w14:paraId="34017359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Барьер</w:t>
            </w:r>
          </w:p>
        </w:tc>
        <w:tc>
          <w:tcPr>
            <w:tcW w:w="6515" w:type="dxa"/>
          </w:tcPr>
          <w:p w14:paraId="36B2EC28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Пример</w:t>
            </w:r>
          </w:p>
        </w:tc>
      </w:tr>
      <w:tr w:rsidR="00EB5BB0" w:rsidRPr="00EB5BB0" w14:paraId="604D53FB" w14:textId="77777777" w:rsidTr="00910C60">
        <w:trPr>
          <w:trHeight w:val="1686"/>
        </w:trPr>
        <w:tc>
          <w:tcPr>
            <w:tcW w:w="2830" w:type="dxa"/>
          </w:tcPr>
          <w:p w14:paraId="5C394C7E" w14:textId="6E93722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lastRenderedPageBreak/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Языковой</w:t>
            </w:r>
          </w:p>
          <w:p w14:paraId="1D3861A8" w14:textId="7E5B5E7C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Психологический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17072261" w14:textId="71E4772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Организационный</w:t>
            </w:r>
          </w:p>
          <w:p w14:paraId="07BEAD7F" w14:textId="2D31E93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Технический</w:t>
            </w:r>
          </w:p>
        </w:tc>
        <w:tc>
          <w:tcPr>
            <w:tcW w:w="6515" w:type="dxa"/>
          </w:tcPr>
          <w:p w14:paraId="391294D7" w14:textId="77D8D17D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a)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Предвзятость,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стереотипы,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негативные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установки.</w:t>
            </w:r>
          </w:p>
          <w:p w14:paraId="18E4BC52" w14:textId="6AE36CF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Шум,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плохая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связь,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сбои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нечитаемые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документы</w:t>
            </w:r>
          </w:p>
          <w:p w14:paraId="1A1962D1" w14:textId="60A29E2A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Иерархия,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бюрократия,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отсутствие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каналов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обратной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связи.</w:t>
            </w:r>
          </w:p>
          <w:p w14:paraId="5AF0BB46" w14:textId="71FB93B1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Разный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профессиональный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жаргон,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термины,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аббревиатуры.</w:t>
            </w:r>
          </w:p>
        </w:tc>
      </w:tr>
    </w:tbl>
    <w:p w14:paraId="119B9F13" w14:textId="1F40353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d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a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  <w:t>b</w:t>
      </w:r>
    </w:p>
    <w:p w14:paraId="1A325C0B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1901D80F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76CA648E" w14:textId="2EE6D6F8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Тест 10.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Приведите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в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соответствие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показатели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эффективности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команды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2830"/>
        <w:gridCol w:w="6514"/>
      </w:tblGrid>
      <w:tr w:rsidR="00EB5BB0" w:rsidRPr="00EB5BB0" w14:paraId="70ADB8DD" w14:textId="77777777" w:rsidTr="00910C60">
        <w:tc>
          <w:tcPr>
            <w:tcW w:w="2830" w:type="dxa"/>
          </w:tcPr>
          <w:p w14:paraId="4D8082C3" w14:textId="77777777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Показатель</w:t>
            </w:r>
          </w:p>
        </w:tc>
        <w:tc>
          <w:tcPr>
            <w:tcW w:w="6515" w:type="dxa"/>
          </w:tcPr>
          <w:p w14:paraId="56255153" w14:textId="4E2CEBFC" w:rsidR="00EB5BB0" w:rsidRPr="00EB5BB0" w:rsidRDefault="00EB5BB0" w:rsidP="00EB5BB0">
            <w:pPr>
              <w:jc w:val="center"/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Что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отражает</w:t>
            </w:r>
          </w:p>
        </w:tc>
      </w:tr>
      <w:tr w:rsidR="00EB5BB0" w:rsidRPr="00EB5BB0" w14:paraId="661CA75B" w14:textId="77777777" w:rsidTr="00910C60">
        <w:trPr>
          <w:trHeight w:val="1972"/>
        </w:trPr>
        <w:tc>
          <w:tcPr>
            <w:tcW w:w="2830" w:type="dxa"/>
          </w:tcPr>
          <w:p w14:paraId="5399DCB6" w14:textId="5F39F78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1.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Производительность</w:t>
            </w:r>
          </w:p>
          <w:p w14:paraId="50B517A5" w14:textId="0F6D797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2.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Качество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работы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ab/>
            </w:r>
          </w:p>
          <w:p w14:paraId="4E58F380" w14:textId="638A227E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3.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Сроки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выполнения</w:t>
            </w:r>
          </w:p>
          <w:p w14:paraId="4582582E" w14:textId="716771C4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4.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Командный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дух</w:t>
            </w:r>
          </w:p>
          <w:p w14:paraId="347DBF05" w14:textId="799076EC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5.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Адаптивность</w:t>
            </w:r>
          </w:p>
        </w:tc>
        <w:tc>
          <w:tcPr>
            <w:tcW w:w="6515" w:type="dxa"/>
          </w:tcPr>
          <w:p w14:paraId="5715E248" w14:textId="4A93C3C1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а)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Способность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быстро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перестраиваться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под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новые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условия.</w:t>
            </w:r>
          </w:p>
          <w:p w14:paraId="7D96B839" w14:textId="6D66B838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b)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Объём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выполненных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задач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за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единицу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времени.</w:t>
            </w:r>
          </w:p>
          <w:p w14:paraId="1A265B45" w14:textId="13EC2689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c)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Соответствие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стандартам,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отсутствие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брака.</w:t>
            </w:r>
          </w:p>
          <w:p w14:paraId="4C882395" w14:textId="4FFB1BB3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d)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Своевременность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достижения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этапов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и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финальных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результатов.</w:t>
            </w:r>
          </w:p>
          <w:p w14:paraId="1DC9E9D7" w14:textId="3B62C89F" w:rsidR="00EB5BB0" w:rsidRPr="00EB5BB0" w:rsidRDefault="00EB5BB0" w:rsidP="00EB5BB0">
            <w:pPr>
              <w:rPr>
                <w:rFonts w:ascii="Times New Roman" w:eastAsia="Aptos" w:hAnsi="Times New Roman" w:cs="Times New Roman"/>
                <w:lang w:eastAsia="ru-RU"/>
              </w:rPr>
            </w:pPr>
            <w:r w:rsidRPr="00EB5BB0">
              <w:rPr>
                <w:rFonts w:ascii="Times New Roman" w:eastAsia="Aptos" w:hAnsi="Times New Roman" w:cs="Times New Roman"/>
                <w:lang w:eastAsia="ru-RU"/>
              </w:rPr>
              <w:t>е)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Уровень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удовлетворённости,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вовлечённости,</w:t>
            </w:r>
            <w:r w:rsidR="00026040">
              <w:rPr>
                <w:rFonts w:ascii="Times New Roman" w:eastAsia="Aptos" w:hAnsi="Times New Roman" w:cs="Times New Roman"/>
                <w:lang w:eastAsia="ru-RU"/>
              </w:rPr>
              <w:t xml:space="preserve"> </w:t>
            </w:r>
            <w:r w:rsidRPr="00EB5BB0">
              <w:rPr>
                <w:rFonts w:ascii="Times New Roman" w:eastAsia="Aptos" w:hAnsi="Times New Roman" w:cs="Times New Roman"/>
                <w:lang w:eastAsia="ru-RU"/>
              </w:rPr>
              <w:t>лояльности.</w:t>
            </w:r>
          </w:p>
        </w:tc>
      </w:tr>
    </w:tbl>
    <w:p w14:paraId="744D4E7C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54C8D19F" w14:textId="37D01659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Ответы: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1–е,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2–c,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3–d,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4–a,</w:t>
      </w:r>
      <w:r w:rsidR="0002604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>5–а.</w:t>
      </w:r>
      <w:r w:rsidRPr="00EB5BB0"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  <w:tab/>
      </w:r>
    </w:p>
    <w:p w14:paraId="371EB43A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eastAsia="ru-RU"/>
          <w14:ligatures w14:val="standardContextual"/>
        </w:rPr>
      </w:pPr>
    </w:p>
    <w:p w14:paraId="2FF4EB64" w14:textId="4536D5FA" w:rsidR="00EB5BB0" w:rsidRPr="00EB5BB0" w:rsidRDefault="00EB5BB0" w:rsidP="00EB5BB0">
      <w:pPr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16" w:name="_Hlk214540432"/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Уровень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bookmarkEnd w:id="16"/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«Вставь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пропущенное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слово»</w:t>
      </w:r>
      <w:r w:rsidR="0002604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14:paraId="61F71865" w14:textId="538AB29A" w:rsidR="00EB5BB0" w:rsidRPr="00EB5BB0" w:rsidRDefault="00EB5BB0" w:rsidP="00EB5BB0">
      <w:pPr>
        <w:numPr>
          <w:ilvl w:val="0"/>
          <w:numId w:val="8"/>
        </w:numPr>
        <w:spacing w:before="300" w:after="120" w:line="240" w:lineRule="auto"/>
        <w:contextualSpacing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Стиль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руководства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единолично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жёстко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авторитарным)</w:t>
      </w:r>
    </w:p>
    <w:p w14:paraId="5F6FB5F4" w14:textId="4B83DE6B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Обратная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связь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бывает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типов: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поддерживающая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(позитивная)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(направленная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действий).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корректирующая)</w:t>
      </w:r>
    </w:p>
    <w:p w14:paraId="5BA4349F" w14:textId="20FEBBD4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Делегирование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полномочий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чёткого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компетенции)</w:t>
      </w:r>
    </w:p>
    <w:p w14:paraId="45838F94" w14:textId="35F98DD6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Конфликт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интересов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за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неясного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ролей,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целей.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противоречивых)</w:t>
      </w:r>
    </w:p>
    <w:p w14:paraId="6327F61B" w14:textId="16F85A43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Мотивация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персонала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стимулы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(премии,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бонусы),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(признание,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карьерный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рост).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нематериальные)</w:t>
      </w:r>
    </w:p>
    <w:p w14:paraId="0F1965BE" w14:textId="2A9E155F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Командообразование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(тимбилдинг)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доверия,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взаимопомощи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единого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команды.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ценностного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поля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набора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ценностей)</w:t>
      </w:r>
    </w:p>
    <w:p w14:paraId="5C60EE22" w14:textId="32E7FBBD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исполнения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предварительным,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текущим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итоговым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заключительным)</w:t>
      </w:r>
    </w:p>
    <w:p w14:paraId="0D9C6C77" w14:textId="3883E765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Коммуникационная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распоряжений,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обратную)</w:t>
      </w:r>
    </w:p>
    <w:p w14:paraId="44F9CA1A" w14:textId="725DE77B" w:rsidR="00EB5BB0" w:rsidRPr="00EB5BB0" w:rsidRDefault="00EB5BB0" w:rsidP="00EB5BB0">
      <w:pPr>
        <w:numPr>
          <w:ilvl w:val="0"/>
          <w:numId w:val="8"/>
        </w:num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Лидер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отличается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формального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авторитет,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видение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харизму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умение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вдохновлять)</w:t>
      </w:r>
    </w:p>
    <w:p w14:paraId="3DCB1C1D" w14:textId="57762EFE" w:rsidR="00EB5BB0" w:rsidRPr="00EB5BB0" w:rsidRDefault="00EB5BB0" w:rsidP="00EB5BB0">
      <w:pPr>
        <w:numPr>
          <w:ilvl w:val="0"/>
          <w:numId w:val="8"/>
        </w:num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</w:t>
      </w:r>
      <w:r w:rsidR="000260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конфликтами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стратегии: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избегание,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компромисс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26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_______.</w:t>
      </w:r>
      <w:r w:rsidRPr="00EB5BB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</w:t>
      </w:r>
      <w:r w:rsidR="0002604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EB5B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сотрудничество)</w:t>
      </w:r>
    </w:p>
    <w:p w14:paraId="3402681E" w14:textId="77777777" w:rsidR="00EB5BB0" w:rsidRPr="00EB5BB0" w:rsidRDefault="00EB5BB0" w:rsidP="00EB5BB0">
      <w:pPr>
        <w:spacing w:after="0" w:line="240" w:lineRule="auto"/>
        <w:rPr>
          <w:rFonts w:ascii="Times New Roman" w:eastAsia="Aptos" w:hAnsi="Times New Roman" w:cs="Times New Roman"/>
          <w:kern w:val="2"/>
          <w:sz w:val="24"/>
          <w:szCs w:val="24"/>
          <w:lang w:val="en-US" w:eastAsia="ru-RU"/>
          <w14:ligatures w14:val="standardContextual"/>
        </w:rPr>
      </w:pPr>
    </w:p>
    <w:p w14:paraId="54535A46" w14:textId="77777777" w:rsidR="001B6401" w:rsidRDefault="001B6401" w:rsidP="001B6401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sectPr w:rsidR="001B6401" w:rsidSect="001B64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CBB0A05" w14:textId="77777777" w:rsidR="001B6401" w:rsidRDefault="001B6401" w:rsidP="001B6401">
      <w:r w:rsidRPr="001B6401">
        <w:rPr>
          <w:rFonts w:ascii="Times New Roman" w:eastAsia="Times New Roman" w:hAnsi="Times New Roman" w:cs="Times New Roman"/>
          <w:szCs w:val="20"/>
          <w:lang w:eastAsia="ru-RU"/>
        </w:rPr>
        <w:lastRenderedPageBreak/>
        <w:br w:type="page"/>
      </w:r>
    </w:p>
    <w:sectPr w:rsidR="001B6401" w:rsidSect="00935CCC"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117C" w14:textId="77777777" w:rsidR="00EE1B1F" w:rsidRDefault="00EE1B1F" w:rsidP="009D3CE0">
      <w:pPr>
        <w:spacing w:after="0" w:line="240" w:lineRule="auto"/>
      </w:pPr>
      <w:r>
        <w:separator/>
      </w:r>
    </w:p>
  </w:endnote>
  <w:endnote w:type="continuationSeparator" w:id="0">
    <w:p w14:paraId="775E00EC" w14:textId="77777777" w:rsidR="00EE1B1F" w:rsidRDefault="00EE1B1F" w:rsidP="009D3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487889"/>
      <w:docPartObj>
        <w:docPartGallery w:val="Page Numbers (Bottom of Page)"/>
        <w:docPartUnique/>
      </w:docPartObj>
    </w:sdtPr>
    <w:sdtContent>
      <w:p w14:paraId="0E6C6168" w14:textId="77777777" w:rsidR="0026733D" w:rsidRDefault="0026733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EA2">
          <w:rPr>
            <w:noProof/>
          </w:rPr>
          <w:t>23</w:t>
        </w:r>
        <w:r>
          <w:fldChar w:fldCharType="end"/>
        </w:r>
      </w:p>
    </w:sdtContent>
  </w:sdt>
  <w:p w14:paraId="6EE17DDD" w14:textId="77777777" w:rsidR="0026733D" w:rsidRDefault="002673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06165" w14:textId="77777777" w:rsidR="00EE1B1F" w:rsidRDefault="00EE1B1F" w:rsidP="009D3CE0">
      <w:pPr>
        <w:spacing w:after="0" w:line="240" w:lineRule="auto"/>
      </w:pPr>
      <w:r>
        <w:separator/>
      </w:r>
    </w:p>
  </w:footnote>
  <w:footnote w:type="continuationSeparator" w:id="0">
    <w:p w14:paraId="43ECC2B8" w14:textId="77777777" w:rsidR="00EE1B1F" w:rsidRDefault="00EE1B1F" w:rsidP="009D3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41423"/>
    <w:multiLevelType w:val="hybridMultilevel"/>
    <w:tmpl w:val="8A903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064DD"/>
    <w:multiLevelType w:val="multilevel"/>
    <w:tmpl w:val="5F689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5E42777"/>
    <w:multiLevelType w:val="multilevel"/>
    <w:tmpl w:val="69C62A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42BE27A3"/>
    <w:multiLevelType w:val="multilevel"/>
    <w:tmpl w:val="87E4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367BDE"/>
    <w:multiLevelType w:val="multilevel"/>
    <w:tmpl w:val="6D4671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9F013BE"/>
    <w:multiLevelType w:val="multilevel"/>
    <w:tmpl w:val="024A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74897EEA"/>
    <w:multiLevelType w:val="multilevel"/>
    <w:tmpl w:val="6EB6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30881923">
    <w:abstractNumId w:val="3"/>
  </w:num>
  <w:num w:numId="2" w16cid:durableId="1899322470">
    <w:abstractNumId w:val="6"/>
  </w:num>
  <w:num w:numId="3" w16cid:durableId="1845585073">
    <w:abstractNumId w:val="5"/>
  </w:num>
  <w:num w:numId="4" w16cid:durableId="269973671">
    <w:abstractNumId w:val="7"/>
  </w:num>
  <w:num w:numId="5" w16cid:durableId="2056004688">
    <w:abstractNumId w:val="2"/>
  </w:num>
  <w:num w:numId="6" w16cid:durableId="1224948660">
    <w:abstractNumId w:val="0"/>
  </w:num>
  <w:num w:numId="7" w16cid:durableId="1779985414">
    <w:abstractNumId w:val="1"/>
  </w:num>
  <w:num w:numId="8" w16cid:durableId="9396085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5F"/>
    <w:rsid w:val="00025BEA"/>
    <w:rsid w:val="00026040"/>
    <w:rsid w:val="0003596A"/>
    <w:rsid w:val="0004225E"/>
    <w:rsid w:val="000966A7"/>
    <w:rsid w:val="0010006B"/>
    <w:rsid w:val="00176FA4"/>
    <w:rsid w:val="001A745F"/>
    <w:rsid w:val="001B6401"/>
    <w:rsid w:val="0026733D"/>
    <w:rsid w:val="002740D7"/>
    <w:rsid w:val="004A0651"/>
    <w:rsid w:val="00540C89"/>
    <w:rsid w:val="005A2084"/>
    <w:rsid w:val="00712B9A"/>
    <w:rsid w:val="0075623B"/>
    <w:rsid w:val="00841FB0"/>
    <w:rsid w:val="00873BDC"/>
    <w:rsid w:val="008F0464"/>
    <w:rsid w:val="009165AB"/>
    <w:rsid w:val="00935CCC"/>
    <w:rsid w:val="009D3CE0"/>
    <w:rsid w:val="00A260B9"/>
    <w:rsid w:val="00B2084F"/>
    <w:rsid w:val="00B40E26"/>
    <w:rsid w:val="00BC2C9D"/>
    <w:rsid w:val="00C051A2"/>
    <w:rsid w:val="00C14AAD"/>
    <w:rsid w:val="00C305DD"/>
    <w:rsid w:val="00C363CF"/>
    <w:rsid w:val="00C70EA2"/>
    <w:rsid w:val="00C86F75"/>
    <w:rsid w:val="00CD4342"/>
    <w:rsid w:val="00CE351E"/>
    <w:rsid w:val="00DD627D"/>
    <w:rsid w:val="00EB5BB0"/>
    <w:rsid w:val="00ED4C28"/>
    <w:rsid w:val="00EE1B1F"/>
    <w:rsid w:val="00F21EA5"/>
    <w:rsid w:val="00FA7CF6"/>
    <w:rsid w:val="00FD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1308"/>
  <w15:chartTrackingRefBased/>
  <w15:docId w15:val="{5AE04405-4A9A-4111-A312-79FA1469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AAD"/>
  </w:style>
  <w:style w:type="paragraph" w:styleId="1">
    <w:name w:val="heading 1"/>
    <w:basedOn w:val="a"/>
    <w:next w:val="a"/>
    <w:link w:val="10"/>
    <w:uiPriority w:val="9"/>
    <w:qFormat/>
    <w:rsid w:val="009D3C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BB0"/>
    <w:pPr>
      <w:keepNext/>
      <w:keepLines/>
      <w:spacing w:before="40" w:after="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5BB0"/>
    <w:pPr>
      <w:keepNext/>
      <w:keepLines/>
      <w:spacing w:before="40" w:after="0"/>
      <w:outlineLvl w:val="3"/>
    </w:pPr>
    <w:rPr>
      <w:rFonts w:eastAsia="Times New Roman" w:cs="Times New Roman"/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5BB0"/>
    <w:pPr>
      <w:keepNext/>
      <w:keepLines/>
      <w:spacing w:before="40" w:after="0"/>
      <w:outlineLvl w:val="4"/>
    </w:pPr>
    <w:rPr>
      <w:rFonts w:eastAsia="Times New Roman" w:cs="Times New Roman"/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BB0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BB0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5BB0"/>
    <w:pPr>
      <w:keepNext/>
      <w:keepLines/>
      <w:spacing w:before="40" w:after="0"/>
      <w:outlineLvl w:val="7"/>
    </w:pPr>
    <w:rPr>
      <w:rFonts w:eastAsia="Times New Roman" w:cs="Times New Roman"/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5BB0"/>
    <w:pPr>
      <w:keepNext/>
      <w:keepLines/>
      <w:spacing w:before="40" w:after="0"/>
      <w:outlineLvl w:val="8"/>
    </w:pPr>
    <w:rPr>
      <w:rFonts w:eastAsia="Times New Roman" w:cs="Times New Roman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C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935CC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note">
    <w:name w:val="Footnote"/>
    <w:basedOn w:val="a"/>
    <w:rsid w:val="009D3CE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30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14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CCC"/>
  </w:style>
  <w:style w:type="paragraph" w:styleId="a6">
    <w:name w:val="footer"/>
    <w:basedOn w:val="a"/>
    <w:link w:val="a7"/>
    <w:uiPriority w:val="99"/>
    <w:unhideWhenUsed/>
    <w:rsid w:val="00935C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CCC"/>
  </w:style>
  <w:style w:type="paragraph" w:styleId="a8">
    <w:name w:val="List Paragraph"/>
    <w:basedOn w:val="a"/>
    <w:uiPriority w:val="34"/>
    <w:qFormat/>
    <w:rsid w:val="0026733D"/>
    <w:pPr>
      <w:ind w:left="720"/>
      <w:contextualSpacing/>
    </w:p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EB5BB0"/>
    <w:pPr>
      <w:keepNext/>
      <w:keepLines/>
      <w:spacing w:before="160" w:after="80" w:line="278" w:lineRule="auto"/>
      <w:outlineLvl w:val="2"/>
    </w:pPr>
    <w:rPr>
      <w:rFonts w:eastAsia="Times New Roman" w:cs="Times New Roman"/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EB5BB0"/>
    <w:pPr>
      <w:keepNext/>
      <w:keepLines/>
      <w:spacing w:before="80" w:after="40" w:line="278" w:lineRule="auto"/>
      <w:outlineLvl w:val="3"/>
    </w:pPr>
    <w:rPr>
      <w:rFonts w:eastAsia="Times New Roman" w:cs="Times New Roman"/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EB5BB0"/>
    <w:pPr>
      <w:keepNext/>
      <w:keepLines/>
      <w:spacing w:before="80" w:after="40" w:line="278" w:lineRule="auto"/>
      <w:outlineLvl w:val="4"/>
    </w:pPr>
    <w:rPr>
      <w:rFonts w:eastAsia="Times New Roman" w:cs="Times New Roman"/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EB5BB0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EB5BB0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EB5BB0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EB5BB0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EB5BB0"/>
  </w:style>
  <w:style w:type="character" w:customStyle="1" w:styleId="30">
    <w:name w:val="Заголовок 3 Знак"/>
    <w:basedOn w:val="a0"/>
    <w:link w:val="3"/>
    <w:uiPriority w:val="9"/>
    <w:semiHidden/>
    <w:rsid w:val="00EB5BB0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5BB0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EB5BB0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EB5BB0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EB5BB0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EB5BB0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EB5BB0"/>
    <w:rPr>
      <w:rFonts w:eastAsia="Times New Roman" w:cs="Times New Roman"/>
      <w:color w:val="272727"/>
    </w:rPr>
  </w:style>
  <w:style w:type="paragraph" w:customStyle="1" w:styleId="13">
    <w:name w:val="Заголовок1"/>
    <w:basedOn w:val="a"/>
    <w:next w:val="a"/>
    <w:uiPriority w:val="10"/>
    <w:qFormat/>
    <w:rsid w:val="00EB5BB0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  <w14:ligatures w14:val="standardContextual"/>
    </w:rPr>
  </w:style>
  <w:style w:type="character" w:customStyle="1" w:styleId="a9">
    <w:name w:val="Заголовок Знак"/>
    <w:basedOn w:val="a0"/>
    <w:link w:val="aa"/>
    <w:uiPriority w:val="10"/>
    <w:rsid w:val="00EB5BB0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EB5BB0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b">
    <w:name w:val="Подзаголовок Знак"/>
    <w:basedOn w:val="a0"/>
    <w:link w:val="ac"/>
    <w:uiPriority w:val="11"/>
    <w:rsid w:val="00EB5BB0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EB5BB0"/>
    <w:pPr>
      <w:spacing w:before="160" w:line="278" w:lineRule="auto"/>
      <w:jc w:val="center"/>
    </w:pPr>
    <w:rPr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EB5BB0"/>
    <w:rPr>
      <w:i/>
      <w:iCs/>
      <w:color w:val="404040"/>
    </w:rPr>
  </w:style>
  <w:style w:type="character" w:customStyle="1" w:styleId="15">
    <w:name w:val="Сильное выделение1"/>
    <w:basedOn w:val="a0"/>
    <w:uiPriority w:val="21"/>
    <w:qFormat/>
    <w:rsid w:val="00EB5BB0"/>
    <w:rPr>
      <w:i/>
      <w:iCs/>
      <w:color w:val="0F4761"/>
    </w:rPr>
  </w:style>
  <w:style w:type="paragraph" w:customStyle="1" w:styleId="16">
    <w:name w:val="Выделенная цитата1"/>
    <w:basedOn w:val="a"/>
    <w:next w:val="a"/>
    <w:uiPriority w:val="30"/>
    <w:qFormat/>
    <w:rsid w:val="00EB5BB0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i/>
      <w:iCs/>
      <w:color w:val="0F4761"/>
      <w:kern w:val="2"/>
      <w:sz w:val="24"/>
      <w:szCs w:val="24"/>
      <w14:ligatures w14:val="standardContextual"/>
    </w:rPr>
  </w:style>
  <w:style w:type="character" w:customStyle="1" w:styleId="ad">
    <w:name w:val="Выделенная цитата Знак"/>
    <w:basedOn w:val="a0"/>
    <w:link w:val="ae"/>
    <w:uiPriority w:val="30"/>
    <w:rsid w:val="00EB5BB0"/>
    <w:rPr>
      <w:i/>
      <w:iCs/>
      <w:color w:val="0F4761"/>
    </w:rPr>
  </w:style>
  <w:style w:type="character" w:customStyle="1" w:styleId="17">
    <w:name w:val="Сильная ссылка1"/>
    <w:basedOn w:val="a0"/>
    <w:uiPriority w:val="32"/>
    <w:qFormat/>
    <w:rsid w:val="00EB5BB0"/>
    <w:rPr>
      <w:b/>
      <w:bCs/>
      <w:smallCaps/>
      <w:color w:val="0F4761"/>
      <w:spacing w:val="5"/>
    </w:rPr>
  </w:style>
  <w:style w:type="character" w:styleId="af">
    <w:name w:val="Strong"/>
    <w:basedOn w:val="a0"/>
    <w:uiPriority w:val="22"/>
    <w:qFormat/>
    <w:rsid w:val="00EB5BB0"/>
    <w:rPr>
      <w:b/>
      <w:bCs/>
    </w:rPr>
  </w:style>
  <w:style w:type="table" w:customStyle="1" w:styleId="18">
    <w:name w:val="Сетка таблицы1"/>
    <w:basedOn w:val="a1"/>
    <w:next w:val="a3"/>
    <w:uiPriority w:val="39"/>
    <w:rsid w:val="00EB5BB0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0">
    <w:name w:val="Заголовок 3 Знак1"/>
    <w:basedOn w:val="a0"/>
    <w:uiPriority w:val="9"/>
    <w:semiHidden/>
    <w:rsid w:val="00EB5BB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EB5BB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EB5BB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EB5BB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EB5BB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EB5BB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EB5BB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a">
    <w:name w:val="Title"/>
    <w:basedOn w:val="a"/>
    <w:next w:val="a"/>
    <w:link w:val="a9"/>
    <w:uiPriority w:val="10"/>
    <w:qFormat/>
    <w:rsid w:val="00EB5BB0"/>
    <w:pPr>
      <w:spacing w:after="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19">
    <w:name w:val="Заголовок Знак1"/>
    <w:basedOn w:val="a0"/>
    <w:uiPriority w:val="10"/>
    <w:rsid w:val="00EB5B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Subtitle"/>
    <w:basedOn w:val="a"/>
    <w:next w:val="a"/>
    <w:link w:val="ab"/>
    <w:uiPriority w:val="11"/>
    <w:qFormat/>
    <w:rsid w:val="00EB5BB0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1a">
    <w:name w:val="Подзаголовок Знак1"/>
    <w:basedOn w:val="a0"/>
    <w:uiPriority w:val="11"/>
    <w:rsid w:val="00EB5BB0"/>
    <w:rPr>
      <w:rFonts w:eastAsiaTheme="minorEastAsia"/>
      <w:color w:val="5A5A5A" w:themeColor="text1" w:themeTint="A5"/>
      <w:spacing w:val="15"/>
    </w:rPr>
  </w:style>
  <w:style w:type="paragraph" w:styleId="23">
    <w:name w:val="Quote"/>
    <w:basedOn w:val="a"/>
    <w:next w:val="a"/>
    <w:link w:val="22"/>
    <w:uiPriority w:val="29"/>
    <w:qFormat/>
    <w:rsid w:val="00EB5BB0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11">
    <w:name w:val="Цитата 2 Знак1"/>
    <w:basedOn w:val="a0"/>
    <w:uiPriority w:val="29"/>
    <w:rsid w:val="00EB5BB0"/>
    <w:rPr>
      <w:i/>
      <w:iCs/>
      <w:color w:val="404040" w:themeColor="text1" w:themeTint="BF"/>
    </w:rPr>
  </w:style>
  <w:style w:type="character" w:styleId="af0">
    <w:name w:val="Intense Emphasis"/>
    <w:basedOn w:val="a0"/>
    <w:uiPriority w:val="21"/>
    <w:qFormat/>
    <w:rsid w:val="00EB5BB0"/>
    <w:rPr>
      <w:i/>
      <w:iCs/>
      <w:color w:val="5B9BD5" w:themeColor="accent1"/>
    </w:rPr>
  </w:style>
  <w:style w:type="paragraph" w:styleId="ae">
    <w:name w:val="Intense Quote"/>
    <w:basedOn w:val="a"/>
    <w:next w:val="a"/>
    <w:link w:val="ad"/>
    <w:uiPriority w:val="30"/>
    <w:qFormat/>
    <w:rsid w:val="00EB5BB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1b">
    <w:name w:val="Выделенная цитата Знак1"/>
    <w:basedOn w:val="a0"/>
    <w:uiPriority w:val="30"/>
    <w:rsid w:val="00EB5BB0"/>
    <w:rPr>
      <w:i/>
      <w:iCs/>
      <w:color w:val="5B9BD5" w:themeColor="accent1"/>
    </w:rPr>
  </w:style>
  <w:style w:type="character" w:styleId="af1">
    <w:name w:val="Intense Reference"/>
    <w:basedOn w:val="a0"/>
    <w:uiPriority w:val="32"/>
    <w:qFormat/>
    <w:rsid w:val="00EB5BB0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moscow.ru/catalogue/4935/346268/" TargetMode="External"/><Relationship Id="rId13" Type="http://schemas.openxmlformats.org/officeDocument/2006/relationships/hyperlink" Target="http://www.i-mash.ru/sm/sistemy-dokumentacii/edinaja-sistema-tekhnologicheskojj-dokumentacii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obot.bmstu.ru/files/GOST/gost-eskd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hoster.bmstu.ru/~spir/TD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982135" TargetMode="External"/><Relationship Id="rId14" Type="http://schemas.openxmlformats.org/officeDocument/2006/relationships/hyperlink" Target="http://www.normacs.ru/Doclist/doc/TJ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11951</Words>
  <Characters>68127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KBADK PROFILE</cp:lastModifiedBy>
  <cp:revision>4</cp:revision>
  <cp:lastPrinted>2026-03-04T08:27:00Z</cp:lastPrinted>
  <dcterms:created xsi:type="dcterms:W3CDTF">2026-03-04T08:33:00Z</dcterms:created>
  <dcterms:modified xsi:type="dcterms:W3CDTF">2026-03-04T08:55:00Z</dcterms:modified>
</cp:coreProperties>
</file>